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28" w:rsidRDefault="00125928" w:rsidP="00123730">
      <w:pPr>
        <w:spacing w:before="240" w:after="240"/>
        <w:jc w:val="center"/>
        <w:rPr>
          <w:rFonts w:asciiTheme="majorHAnsi" w:hAnsiTheme="majorHAnsi" w:cstheme="majorHAnsi"/>
          <w:b/>
          <w:sz w:val="32"/>
        </w:rPr>
      </w:pPr>
      <w:r w:rsidRPr="000B4DA9">
        <w:rPr>
          <w:rFonts w:asciiTheme="majorHAnsi" w:hAnsiTheme="majorHAnsi" w:cstheme="majorHAnsi"/>
          <w:b/>
          <w:sz w:val="32"/>
        </w:rPr>
        <w:t>Pedido do Bilhete de Identidade Militar</w:t>
      </w:r>
    </w:p>
    <w:p w:rsidR="00125928" w:rsidRPr="00710365" w:rsidRDefault="00125928" w:rsidP="00AE4E20">
      <w:pPr>
        <w:spacing w:before="120" w:after="0"/>
        <w:rPr>
          <w:rFonts w:cstheme="minorHAnsi"/>
          <w:b/>
          <w:smallCaps/>
        </w:rPr>
      </w:pPr>
      <w:r w:rsidRPr="00675443">
        <w:rPr>
          <w:rFonts w:asciiTheme="majorHAnsi" w:hAnsiTheme="majorHAnsi" w:cstheme="majorHAnsi"/>
          <w:b/>
          <w:smallCaps/>
          <w:sz w:val="24"/>
        </w:rPr>
        <w:t xml:space="preserve">Motivo do </w:t>
      </w:r>
      <w:r>
        <w:rPr>
          <w:rFonts w:asciiTheme="majorHAnsi" w:hAnsiTheme="majorHAnsi" w:cstheme="majorHAnsi"/>
          <w:b/>
          <w:smallCaps/>
          <w:sz w:val="24"/>
        </w:rPr>
        <w:t>P</w:t>
      </w:r>
      <w:r w:rsidRPr="00675443">
        <w:rPr>
          <w:rFonts w:asciiTheme="majorHAnsi" w:hAnsiTheme="majorHAnsi" w:cstheme="majorHAnsi"/>
          <w:b/>
          <w:smallCaps/>
          <w:sz w:val="24"/>
        </w:rPr>
        <w:t xml:space="preserve">edido </w:t>
      </w:r>
      <w:r w:rsidRPr="00710365">
        <w:rPr>
          <w:rFonts w:cstheme="minorHAnsi"/>
          <w:b/>
          <w:smallCaps/>
        </w:rPr>
        <w:t>(no caso de alteração do estado civil, deve anexar nota de assento da Conservatória de Registo Civil):</w:t>
      </w:r>
    </w:p>
    <w:sdt>
      <w:sdtPr>
        <w:rPr>
          <w:rFonts w:cstheme="minorHAnsi"/>
          <w:sz w:val="22"/>
          <w:szCs w:val="22"/>
        </w:rPr>
        <w:alias w:val="Motivo do Pedido"/>
        <w:tag w:val="Motivo do Pedido"/>
        <w:id w:val="-1218045306"/>
        <w:placeholder>
          <w:docPart w:val="C95910CAD72C4887A398A7A83C2BE42F"/>
        </w:placeholder>
        <w:showingPlcHdr/>
        <w:comboBox>
          <w:listItem w:displayText="Escolha um item." w:value=""/>
          <w:listItem w:displayText="Por determinação ou se encontrar em mau estado" w:value="Por determinação ou se encontrar em mau estado"/>
          <w:listItem w:displayText="Por alteração de residência" w:value="Por alteração de residência"/>
          <w:listItem w:displayText="Por alteração de talhe de barba" w:value="Por alteração de talhe de barba"/>
          <w:listItem w:displayText="Por alteração de nome do militar" w:value="Por alteração de nome do militar"/>
          <w:listItem w:displayText="Por alteração de nome do cônjuge" w:value="Por alteração de nome do cônjuge"/>
          <w:listItem w:displayText="Por alteração do estado civil" w:value="Por alteração do estado civil"/>
          <w:listItem w:displayText="Por promoção" w:value="Por promoção"/>
          <w:listItem w:displayText="Por mudança de situação" w:value="Por mudança de situação"/>
          <w:listItem w:displayText="Por alteração de outros dados identificativos" w:value="Por alteração de outros dados identificativos"/>
          <w:listItem w:displayText="Por furto, extravio ou roubo" w:value="Por furto, extravio ou roubo"/>
        </w:comboBox>
      </w:sdtPr>
      <w:sdtContent>
        <w:p w:rsidR="00125928" w:rsidRDefault="009349FA" w:rsidP="00AE4E20">
          <w:pPr>
            <w:spacing w:before="0" w:after="0"/>
            <w:ind w:left="113"/>
            <w:rPr>
              <w:rFonts w:asciiTheme="majorHAnsi" w:hAnsiTheme="majorHAnsi" w:cstheme="majorHAnsi"/>
              <w:b/>
              <w:smallCaps/>
              <w:sz w:val="18"/>
            </w:rPr>
          </w:pPr>
          <w:r w:rsidRPr="00FD2B2A">
            <w:rPr>
              <w:rStyle w:val="TextodoMarcadordePosio"/>
            </w:rPr>
            <w:t>Escolha um item.</w:t>
          </w:r>
        </w:p>
      </w:sdtContent>
    </w:sdt>
    <w:p w:rsidR="00125928" w:rsidRDefault="00125928" w:rsidP="00AE4E20">
      <w:pPr>
        <w:spacing w:before="120" w:after="0"/>
        <w:rPr>
          <w:rFonts w:asciiTheme="majorHAnsi" w:hAnsiTheme="majorHAnsi" w:cstheme="majorHAnsi"/>
          <w:b/>
          <w:smallCaps/>
          <w:sz w:val="24"/>
        </w:rPr>
      </w:pPr>
      <w:r w:rsidRPr="00125928">
        <w:rPr>
          <w:rFonts w:asciiTheme="majorHAnsi" w:hAnsiTheme="majorHAnsi" w:cstheme="majorHAnsi"/>
          <w:b/>
          <w:smallCaps/>
          <w:sz w:val="24"/>
        </w:rPr>
        <w:t>Nome Completo:</w:t>
      </w:r>
    </w:p>
    <w:sdt>
      <w:sdtPr>
        <w:rPr>
          <w:rFonts w:cstheme="minorHAnsi"/>
          <w:sz w:val="22"/>
          <w:szCs w:val="22"/>
        </w:rPr>
        <w:alias w:val="Nome Completo"/>
        <w:tag w:val="Nome Completo"/>
        <w:id w:val="-106128810"/>
        <w:placeholder>
          <w:docPart w:val="4F2E02F132E847F09C420D0DFA46A2E5"/>
        </w:placeholder>
        <w:showingPlcHdr/>
        <w:text/>
      </w:sdtPr>
      <w:sdtContent>
        <w:p w:rsidR="00125928" w:rsidRPr="00CC228E" w:rsidRDefault="009349FA" w:rsidP="00AE4E20">
          <w:pPr>
            <w:spacing w:before="0" w:after="0"/>
            <w:ind w:left="113"/>
            <w:rPr>
              <w:rFonts w:cstheme="minorHAnsi"/>
              <w:sz w:val="22"/>
              <w:szCs w:val="22"/>
            </w:rPr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sdtContent>
    </w:sdt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125928" w:rsidTr="006827D3">
        <w:tc>
          <w:tcPr>
            <w:tcW w:w="5228" w:type="dxa"/>
          </w:tcPr>
          <w:p w:rsidR="00125928" w:rsidRDefault="00125928" w:rsidP="002A2880">
            <w:pPr>
              <w:spacing w:before="120" w:after="0"/>
              <w:ind w:left="-105"/>
            </w:pPr>
            <w:r w:rsidRPr="00125928">
              <w:rPr>
                <w:rFonts w:asciiTheme="majorHAnsi" w:hAnsiTheme="majorHAnsi" w:cstheme="majorHAnsi"/>
                <w:b/>
                <w:smallCaps/>
                <w:sz w:val="24"/>
              </w:rPr>
              <w:t>Posto:</w:t>
            </w:r>
          </w:p>
        </w:tc>
        <w:tc>
          <w:tcPr>
            <w:tcW w:w="5228" w:type="dxa"/>
          </w:tcPr>
          <w:p w:rsidR="00125928" w:rsidRPr="00125928" w:rsidRDefault="00125928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125928">
              <w:rPr>
                <w:rFonts w:asciiTheme="majorHAnsi" w:hAnsiTheme="majorHAnsi" w:cstheme="majorHAnsi"/>
                <w:b/>
                <w:smallCaps/>
                <w:sz w:val="24"/>
              </w:rPr>
              <w:t>NIM:</w:t>
            </w:r>
          </w:p>
        </w:tc>
      </w:tr>
      <w:tr w:rsidR="00125928" w:rsidTr="006827D3">
        <w:sdt>
          <w:sdtPr>
            <w:rPr>
              <w:rFonts w:cstheme="minorHAnsi"/>
              <w:sz w:val="22"/>
              <w:szCs w:val="22"/>
            </w:rPr>
            <w:alias w:val="Posto"/>
            <w:tag w:val="Posto"/>
            <w:id w:val="-377246932"/>
            <w:placeholder>
              <w:docPart w:val="FFE57E5A0DED4B1D81EBADB98DBB00B6"/>
            </w:placeholder>
            <w:showingPlcHdr/>
            <w:comboBox>
              <w:listItem w:value="Escolha um item."/>
              <w:listItem w:displayText="GENERAL" w:value="GENERAL"/>
              <w:listItem w:displayText="TENENTE-GENERAL" w:value="TENENTE-GENERAL"/>
              <w:listItem w:displayText="MAJOR-GENERAL" w:value="MAJOR-GENERAL"/>
              <w:listItem w:displayText="BRIGADEIRO-GENERAL" w:value="BRIGADEIRO-GENERAL"/>
              <w:listItem w:displayText="CORONEL TIROCINADO" w:value="CORONEL TIROCINADO"/>
              <w:listItem w:displayText="CORONEL" w:value="CORONEL"/>
              <w:listItem w:displayText="TENENTE-CORONEL" w:value="TENENTE-CORONEL"/>
              <w:listItem w:displayText="MAJOR" w:value="MAJOR"/>
              <w:listItem w:displayText="CAPITÃO" w:value="CAPITÃO"/>
              <w:listItem w:displayText="TENENTE" w:value="TENENTE"/>
              <w:listItem w:displayText="ALFERES" w:value="ALFERES"/>
              <w:listItem w:displayText="ASPIRANTE A OFICIAL" w:value="ASPIRANTE A OFICIAL"/>
              <w:listItem w:displayText="SARGENTO-MOR" w:value="SARGENTO-MOR"/>
              <w:listItem w:displayText="SARGENTO-CHEFE" w:value="SARGENTO-CHEFE"/>
              <w:listItem w:displayText="SARGENTO-AJUDANTE" w:value="SARGENTO-AJUDANTE"/>
              <w:listItem w:displayText="PRIMEIRO-SARGENTO" w:value="PRIMEIRO-SARGENTO"/>
              <w:listItem w:displayText="SEGUNDO-SARGENTO" w:value="SEGUNDO-SARGENTO"/>
              <w:listItem w:displayText="FURRIEL" w:value="FURRIEL"/>
              <w:listItem w:displayText="SEGUNDO-FURRIEL" w:value="SEGUNDO-FURRIEL"/>
              <w:listItem w:displayText="CABO-DE-SECÇÃO" w:value="CABO-DE-SECÇÃO"/>
              <w:listItem w:displayText="CABO-ADJUNTO" w:value="CABO-ADJUNTO"/>
              <w:listItem w:displayText="PRIMEIRO-CABO" w:value="PRIMEIRO-CABO"/>
              <w:listItem w:displayText="SEGUNDO-CABO" w:value="SEGUNDO-CABO"/>
              <w:listItem w:displayText="SOLDADO" w:value="SOLDADO"/>
            </w:comboBox>
          </w:sdtPr>
          <w:sdtContent>
            <w:tc>
              <w:tcPr>
                <w:tcW w:w="5228" w:type="dxa"/>
              </w:tcPr>
              <w:p w:rsidR="00125928" w:rsidRDefault="009349FA" w:rsidP="00CC228E">
                <w:pPr>
                  <w:spacing w:before="0" w:after="0"/>
                </w:pPr>
                <w:r w:rsidRPr="00FD2B2A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NIM"/>
            <w:tag w:val="NIM"/>
            <w:id w:val="-1526553647"/>
            <w:placeholder>
              <w:docPart w:val="28AF7B2C9684477BA59BF27A2F4D7275"/>
            </w:placeholder>
            <w:showingPlcHdr/>
            <w:text/>
          </w:sdtPr>
          <w:sdtContent>
            <w:tc>
              <w:tcPr>
                <w:tcW w:w="5228" w:type="dxa"/>
              </w:tcPr>
              <w:p w:rsidR="00125928" w:rsidRDefault="009349FA" w:rsidP="00AE4E20">
                <w:pPr>
                  <w:spacing w:before="0" w:after="0"/>
                  <w:ind w:left="113"/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>ntroduzir texto.</w:t>
                </w:r>
              </w:p>
            </w:tc>
          </w:sdtContent>
        </w:sdt>
      </w:tr>
    </w:tbl>
    <w:p w:rsidR="00125928" w:rsidRDefault="00125928" w:rsidP="00AE4E20">
      <w:pPr>
        <w:spacing w:before="120" w:after="0"/>
        <w:rPr>
          <w:rFonts w:asciiTheme="majorHAnsi" w:hAnsiTheme="majorHAnsi" w:cstheme="majorHAnsi"/>
          <w:b/>
          <w:smallCaps/>
          <w:sz w:val="24"/>
        </w:rPr>
      </w:pPr>
      <w:r w:rsidRPr="00125928">
        <w:rPr>
          <w:rFonts w:asciiTheme="majorHAnsi" w:hAnsiTheme="majorHAnsi" w:cstheme="majorHAnsi"/>
          <w:b/>
          <w:smallCaps/>
          <w:sz w:val="24"/>
        </w:rPr>
        <w:t>Filiação: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610"/>
      </w:tblGrid>
      <w:tr w:rsidR="00125928" w:rsidTr="00125928">
        <w:tc>
          <w:tcPr>
            <w:tcW w:w="846" w:type="dxa"/>
          </w:tcPr>
          <w:p w:rsidR="00125928" w:rsidRDefault="00125928" w:rsidP="00AE4E20">
            <w:pPr>
              <w:spacing w:before="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Pai: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ai"/>
            <w:tag w:val="Pai"/>
            <w:id w:val="1995989993"/>
            <w:placeholder>
              <w:docPart w:val="A1E60D72D175479D91CEEE7FD8AC7E37"/>
            </w:placeholder>
            <w:showingPlcHdr/>
            <w:text/>
          </w:sdtPr>
          <w:sdtContent>
            <w:tc>
              <w:tcPr>
                <w:tcW w:w="9610" w:type="dxa"/>
              </w:tcPr>
              <w:p w:rsidR="00125928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>ntroduzir texto.</w:t>
                </w:r>
              </w:p>
            </w:tc>
          </w:sdtContent>
        </w:sdt>
      </w:tr>
      <w:tr w:rsidR="00125928" w:rsidTr="00125928">
        <w:tc>
          <w:tcPr>
            <w:tcW w:w="846" w:type="dxa"/>
          </w:tcPr>
          <w:p w:rsidR="00125928" w:rsidRDefault="00125928" w:rsidP="00AE4E20">
            <w:pPr>
              <w:spacing w:before="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Mãe: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ãe"/>
            <w:tag w:val="Mãe"/>
            <w:id w:val="775299002"/>
            <w:placeholder>
              <w:docPart w:val="83FB88E3B15C46E4B8B9428AAD44508F"/>
            </w:placeholder>
            <w:showingPlcHdr/>
            <w:text/>
          </w:sdtPr>
          <w:sdtContent>
            <w:tc>
              <w:tcPr>
                <w:tcW w:w="9610" w:type="dxa"/>
              </w:tcPr>
              <w:p w:rsidR="00125928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>ntroduzir texto.</w:t>
                </w:r>
              </w:p>
            </w:tc>
          </w:sdtContent>
        </w:sdt>
      </w:tr>
    </w:tbl>
    <w:p w:rsidR="00125928" w:rsidRDefault="00125928" w:rsidP="00AE4E20">
      <w:pPr>
        <w:spacing w:before="120" w:after="0"/>
        <w:rPr>
          <w:rFonts w:asciiTheme="majorHAnsi" w:hAnsiTheme="majorHAnsi" w:cstheme="majorHAnsi"/>
          <w:b/>
          <w:smallCaps/>
          <w:sz w:val="24"/>
        </w:rPr>
      </w:pPr>
      <w:r>
        <w:rPr>
          <w:rFonts w:asciiTheme="majorHAnsi" w:hAnsiTheme="majorHAnsi" w:cstheme="majorHAnsi"/>
          <w:b/>
          <w:smallCaps/>
          <w:sz w:val="24"/>
        </w:rPr>
        <w:t>Nascido em: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4167"/>
        <w:gridCol w:w="4167"/>
      </w:tblGrid>
      <w:tr w:rsidR="00125928" w:rsidTr="006827D3">
        <w:tc>
          <w:tcPr>
            <w:tcW w:w="2122" w:type="dxa"/>
          </w:tcPr>
          <w:p w:rsidR="00125928" w:rsidRDefault="00125928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 xml:space="preserve">Data </w:t>
            </w:r>
          </w:p>
        </w:tc>
        <w:tc>
          <w:tcPr>
            <w:tcW w:w="4167" w:type="dxa"/>
          </w:tcPr>
          <w:p w:rsidR="00125928" w:rsidRDefault="00125928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Freguesia:</w:t>
            </w:r>
          </w:p>
        </w:tc>
        <w:tc>
          <w:tcPr>
            <w:tcW w:w="4167" w:type="dxa"/>
          </w:tcPr>
          <w:p w:rsidR="00125928" w:rsidRDefault="00125928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Concelho:</w:t>
            </w:r>
          </w:p>
        </w:tc>
      </w:tr>
      <w:tr w:rsidR="00125928" w:rsidTr="006827D3">
        <w:sdt>
          <w:sdtPr>
            <w:rPr>
              <w:rFonts w:cstheme="minorHAnsi"/>
              <w:sz w:val="22"/>
              <w:szCs w:val="22"/>
            </w:rPr>
            <w:alias w:val="Nascimento"/>
            <w:tag w:val="Nascimento"/>
            <w:id w:val="-1134558746"/>
            <w:placeholder>
              <w:docPart w:val="DD93B14026454594ABFC7EA350109C58"/>
            </w:placeholder>
            <w:showingPlcHdr/>
            <w:date w:fullDate="1992-01-18T00:00:00Z"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:rsidR="00125928" w:rsidRDefault="009349FA" w:rsidP="009349FA">
                <w:pPr>
                  <w:spacing w:before="0" w:after="0"/>
                  <w:ind w:left="179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In</w:t>
                </w:r>
                <w:r w:rsidRPr="00FD2B2A">
                  <w:rPr>
                    <w:rStyle w:val="TextodoMarcadordePosio"/>
                  </w:rPr>
                  <w:t>troduzir</w:t>
                </w:r>
                <w:r>
                  <w:rPr>
                    <w:rStyle w:val="TextodoMarcadordePosio"/>
                  </w:rPr>
                  <w:t xml:space="preserve"> d</w:t>
                </w:r>
                <w:r w:rsidRPr="00FD2B2A">
                  <w:rPr>
                    <w:rStyle w:val="TextodoMarcadordePosio"/>
                  </w:rPr>
                  <w:t>ata.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Freguesia"/>
            <w:tag w:val="Freguesia"/>
            <w:id w:val="620039102"/>
            <w:placeholder>
              <w:docPart w:val="4D1515DFD507463C80E01A7101B957E4"/>
            </w:placeholder>
            <w:showingPlcHdr/>
            <w:text/>
          </w:sdtPr>
          <w:sdtContent>
            <w:tc>
              <w:tcPr>
                <w:tcW w:w="4167" w:type="dxa"/>
              </w:tcPr>
              <w:p w:rsidR="00125928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>ntroduzir texto.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Concelho"/>
            <w:tag w:val="Concelho"/>
            <w:id w:val="-1290891397"/>
            <w:placeholder>
              <w:docPart w:val="4DEC5B2F19834B56A368C9BFD5BE0331"/>
            </w:placeholder>
            <w:showingPlcHdr/>
            <w:text/>
          </w:sdtPr>
          <w:sdtContent>
            <w:tc>
              <w:tcPr>
                <w:tcW w:w="4167" w:type="dxa"/>
              </w:tcPr>
              <w:p w:rsidR="00125928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In</w:t>
                </w:r>
                <w:r w:rsidRPr="00FD2B2A">
                  <w:rPr>
                    <w:rStyle w:val="TextodoMarcadordePosio"/>
                  </w:rPr>
                  <w:t>troduzir texto.</w:t>
                </w:r>
              </w:p>
            </w:tc>
          </w:sdtContent>
        </w:sdt>
      </w:tr>
    </w:tbl>
    <w:p w:rsidR="00710365" w:rsidRDefault="00710365" w:rsidP="00AE4E20">
      <w:pPr>
        <w:spacing w:before="120" w:after="0"/>
        <w:rPr>
          <w:rFonts w:cstheme="minorHAnsi"/>
          <w:b/>
          <w:smallCaps/>
        </w:rPr>
      </w:pPr>
      <w:r w:rsidRPr="00710365">
        <w:rPr>
          <w:rFonts w:asciiTheme="majorHAnsi" w:hAnsiTheme="majorHAnsi" w:cstheme="majorHAnsi"/>
          <w:b/>
          <w:smallCaps/>
          <w:sz w:val="24"/>
        </w:rPr>
        <w:t>Estado civil</w:t>
      </w:r>
      <w:r w:rsidRPr="00710365">
        <w:rPr>
          <w:rFonts w:cstheme="minorHAnsi"/>
          <w:b/>
          <w:smallCaps/>
        </w:rPr>
        <w:t>(no caso de ser casado colocar o nome completo do cônjuge):</w:t>
      </w: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14"/>
        <w:gridCol w:w="372"/>
        <w:gridCol w:w="3497"/>
        <w:gridCol w:w="3497"/>
      </w:tblGrid>
      <w:tr w:rsidR="00710365" w:rsidTr="00CC228E">
        <w:sdt>
          <w:sdtPr>
            <w:rPr>
              <w:rFonts w:cstheme="minorHAnsi"/>
              <w:sz w:val="22"/>
              <w:szCs w:val="22"/>
            </w:rPr>
            <w:alias w:val="Estado Civil"/>
            <w:tag w:val="Estado Civil"/>
            <w:id w:val="-1382082838"/>
            <w:placeholder>
              <w:docPart w:val="26181874006B49C6887D1DA53F399713"/>
            </w:placeholder>
            <w:showingPlcHdr/>
            <w:comboBox>
              <w:listItem w:value="Escolha um item."/>
              <w:listItem w:displayText="Solteiro" w:value="Solteiro"/>
              <w:listItem w:displayText="Casado" w:value="Casado"/>
              <w:listItem w:displayText="Separado judicialmente" w:value="Separado judicialmente"/>
              <w:listItem w:displayText="Divorciado" w:value="Divorciado"/>
              <w:listItem w:displayText="Viúvo" w:value="Viúvo"/>
            </w:comboBox>
          </w:sdtPr>
          <w:sdtContent>
            <w:tc>
              <w:tcPr>
                <w:tcW w:w="2410" w:type="dxa"/>
              </w:tcPr>
              <w:p w:rsidR="00710365" w:rsidRDefault="009349FA" w:rsidP="00CC228E">
                <w:pPr>
                  <w:spacing w:before="0" w:after="0"/>
                  <w:rPr>
                    <w:rFonts w:cstheme="minorHAnsi"/>
                    <w:b/>
                    <w:smallCaps/>
                  </w:rPr>
                </w:pPr>
                <w:r w:rsidRPr="00FD2B2A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714" w:type="dxa"/>
          </w:tcPr>
          <w:p w:rsidR="00710365" w:rsidRDefault="00983D6A" w:rsidP="00CC228E">
            <w:pPr>
              <w:spacing w:before="0" w:after="0"/>
              <w:ind w:left="113"/>
              <w:rPr>
                <w:rFonts w:cstheme="minorHAnsi"/>
                <w:b/>
                <w:smallCaps/>
              </w:rPr>
            </w:pPr>
            <w:r w:rsidRPr="00CC228E">
              <w:rPr>
                <w:rFonts w:cstheme="minorHAnsi"/>
                <w:sz w:val="22"/>
                <w:szCs w:val="22"/>
              </w:rPr>
              <w:t>com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Cônjuge"/>
            <w:tag w:val="Cônjuge"/>
            <w:id w:val="-1273624677"/>
            <w:placeholder>
              <w:docPart w:val="B40C4DD6B1C54853BECC37F6B511FD3F"/>
            </w:placeholder>
            <w:showingPlcHdr/>
            <w:text/>
          </w:sdtPr>
          <w:sdtContent>
            <w:tc>
              <w:tcPr>
                <w:tcW w:w="7366" w:type="dxa"/>
                <w:gridSpan w:val="3"/>
              </w:tcPr>
              <w:p w:rsidR="00710365" w:rsidRDefault="00BF5B7A" w:rsidP="00AE4E20">
                <w:pPr>
                  <w:spacing w:before="0" w:after="0"/>
                  <w:ind w:left="113"/>
                  <w:rPr>
                    <w:rFonts w:cstheme="minorHAnsi"/>
                    <w:b/>
                    <w:smallCaps/>
                  </w:rPr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>ntroduzir texto.</w:t>
                </w:r>
              </w:p>
            </w:tc>
          </w:sdtContent>
        </w:sdt>
      </w:tr>
      <w:tr w:rsidR="00DF22EC" w:rsidTr="006827D3">
        <w:tc>
          <w:tcPr>
            <w:tcW w:w="3496" w:type="dxa"/>
            <w:gridSpan w:val="3"/>
          </w:tcPr>
          <w:p w:rsidR="00DF22EC" w:rsidRDefault="00DF22EC" w:rsidP="002A2880">
            <w:pPr>
              <w:spacing w:before="120" w:after="0"/>
              <w:ind w:left="-91"/>
              <w:rPr>
                <w:rFonts w:cstheme="minorHAnsi"/>
                <w:b/>
                <w:smallCaps/>
              </w:rPr>
            </w:pPr>
            <w:r w:rsidRPr="00DF22EC">
              <w:rPr>
                <w:rFonts w:asciiTheme="majorHAnsi" w:hAnsiTheme="majorHAnsi" w:cstheme="majorHAnsi"/>
                <w:b/>
                <w:smallCaps/>
                <w:sz w:val="24"/>
              </w:rPr>
              <w:t>Arma ou Serviço:</w:t>
            </w:r>
          </w:p>
        </w:tc>
        <w:tc>
          <w:tcPr>
            <w:tcW w:w="3497" w:type="dxa"/>
          </w:tcPr>
          <w:p w:rsidR="00DF22EC" w:rsidRPr="00DF22EC" w:rsidRDefault="00DF22EC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DF22EC">
              <w:rPr>
                <w:rFonts w:asciiTheme="majorHAnsi" w:hAnsiTheme="majorHAnsi" w:cstheme="majorHAnsi"/>
                <w:b/>
                <w:smallCaps/>
                <w:sz w:val="24"/>
              </w:rPr>
              <w:t>Situação:</w:t>
            </w:r>
          </w:p>
        </w:tc>
        <w:tc>
          <w:tcPr>
            <w:tcW w:w="3497" w:type="dxa"/>
          </w:tcPr>
          <w:p w:rsidR="00DF22EC" w:rsidRDefault="00DF22EC" w:rsidP="00AE4E20">
            <w:pPr>
              <w:spacing w:before="120" w:after="0"/>
              <w:rPr>
                <w:rFonts w:cstheme="minorHAnsi"/>
                <w:b/>
                <w:smallCaps/>
              </w:rPr>
            </w:pPr>
            <w:r w:rsidRPr="00DF22EC">
              <w:rPr>
                <w:rFonts w:asciiTheme="majorHAnsi" w:hAnsiTheme="majorHAnsi" w:cstheme="majorHAnsi"/>
                <w:b/>
                <w:smallCaps/>
                <w:sz w:val="24"/>
              </w:rPr>
              <w:t>Data Ingresso na Situação</w:t>
            </w:r>
            <w:r>
              <w:rPr>
                <w:rFonts w:asciiTheme="majorHAnsi" w:hAnsiTheme="majorHAnsi" w:cstheme="majorHAnsi"/>
                <w:b/>
                <w:smallCaps/>
                <w:sz w:val="24"/>
              </w:rPr>
              <w:t>:</w:t>
            </w:r>
          </w:p>
        </w:tc>
      </w:tr>
      <w:tr w:rsidR="00DF22EC" w:rsidTr="006827D3">
        <w:sdt>
          <w:sdtPr>
            <w:rPr>
              <w:rFonts w:cstheme="minorHAnsi"/>
              <w:sz w:val="22"/>
              <w:szCs w:val="22"/>
            </w:rPr>
            <w:alias w:val="Arma/Serviço"/>
            <w:tag w:val="Arma/Serviço"/>
            <w:id w:val="1493368566"/>
            <w:placeholder>
              <w:docPart w:val="93A1EDD2C28E4DF9B70A1AC0585549A0"/>
            </w:placeholder>
            <w:showingPlcHdr/>
            <w:comboBox>
              <w:listItem w:value="Escolha um item."/>
              <w:listItem w:displayText="ADMIL" w:value="ADMIL"/>
              <w:listItem w:displayText="AMAN" w:value="AMAN"/>
              <w:listItem w:displayText="ART" w:value="ART"/>
              <w:listItem w:displayText="CAV" w:value="CAV"/>
              <w:listItem w:displayText="CBMUS" w:value="CBMUS"/>
              <w:listItem w:displayText="CORN/CLAR" w:value="CORN/CLAR"/>
              <w:listItem w:displayText="DENT" w:value="DENT"/>
              <w:listItem w:displayText="ENFPQ" w:value="ENFPQ"/>
              <w:listItem w:displayText="ENG" w:value="ENG"/>
              <w:listItem w:displayText="FARM" w:value="FARM"/>
              <w:listItem w:displayText="INF" w:value="INF"/>
              <w:listItem w:displayText="JUR" w:value="JUR"/>
              <w:listItem w:displayText="MAT" w:value="MAT"/>
              <w:listItem w:displayText="MED" w:value="MED"/>
              <w:listItem w:displayText="MUS" w:value="MUS"/>
              <w:listItem w:displayText="PARAQ" w:value="PARAQ"/>
              <w:listItem w:displayText="PESSEC" w:value="PESSEC"/>
              <w:listItem w:displayText="QTS" w:value="QTS"/>
              <w:listItem w:displayText="SAM" w:value="SAM"/>
              <w:listItem w:displayText="SAP" w:value="SAP"/>
              <w:listItem w:displayText="SAR" w:value="SAR"/>
              <w:listItem w:displayText="SGPQ" w:value="SGPQ"/>
              <w:listItem w:displayText="SPM" w:value="SPM"/>
              <w:listItem w:displayText="SS" w:value="SS"/>
              <w:listItem w:displayText="TEDT" w:value="TEDT"/>
              <w:listItem w:displayText="TEXPTM" w:value="TEXPTM"/>
              <w:listItem w:displayText="TM" w:value="TM"/>
              <w:listItem w:displayText="TMANMAT" w:value="TMANMAT"/>
              <w:listItem w:displayText="TMANTM" w:value="TMANTM"/>
              <w:listItem w:displayText="TPESSECR" w:value="TPESSECR"/>
              <w:listItem w:displayText="TRANS" w:value="TRANS"/>
              <w:listItem w:displayText="TS" w:value="TS"/>
              <w:listItem w:displayText="TTRANS" w:value="TTRANS"/>
              <w:listItem w:displayText="VET" w:value="VET"/>
            </w:comboBox>
          </w:sdtPr>
          <w:sdtContent>
            <w:tc>
              <w:tcPr>
                <w:tcW w:w="3496" w:type="dxa"/>
                <w:gridSpan w:val="3"/>
              </w:tcPr>
              <w:p w:rsidR="00DF22EC" w:rsidRDefault="009349FA" w:rsidP="002A2880">
                <w:pPr>
                  <w:spacing w:before="0" w:after="0"/>
                  <w:rPr>
                    <w:rFonts w:cstheme="minorHAnsi"/>
                    <w:b/>
                    <w:smallCaps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Escolha um item.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Situação"/>
            <w:tag w:val="Situação"/>
            <w:id w:val="-1777404627"/>
            <w:placeholder>
              <w:docPart w:val="AFAAFD99BD494D1EB307541214C33BC7"/>
            </w:placeholder>
            <w:showingPlcHdr/>
            <w:comboBox>
              <w:listItem w:value="Escolha um item."/>
              <w:listItem w:displayText="ATIVO" w:value="ATIVO"/>
              <w:listItem w:displayText="RESERVA" w:value="RESERVA"/>
              <w:listItem w:displayText="REFORMA" w:value="REFORMA"/>
            </w:comboBox>
          </w:sdtPr>
          <w:sdtContent>
            <w:tc>
              <w:tcPr>
                <w:tcW w:w="3497" w:type="dxa"/>
              </w:tcPr>
              <w:p w:rsidR="00DF22EC" w:rsidRDefault="009349FA" w:rsidP="00AE4E20">
                <w:pPr>
                  <w:spacing w:before="0" w:after="0"/>
                  <w:ind w:left="113"/>
                  <w:rPr>
                    <w:rFonts w:cstheme="minorHAnsi"/>
                    <w:b/>
                    <w:smallCaps/>
                  </w:rPr>
                </w:pPr>
                <w:r w:rsidRPr="00FD2B2A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Data Situação"/>
            <w:tag w:val="Data Situação"/>
            <w:id w:val="551579998"/>
            <w:placeholder>
              <w:docPart w:val="33F72B321B824392BE9270D1BD5A5C58"/>
            </w:placeholder>
            <w:showingPlcHdr/>
            <w:date w:fullDate="2010-11-08T00:00:00Z"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497" w:type="dxa"/>
              </w:tcPr>
              <w:p w:rsidR="00DF22EC" w:rsidRDefault="009349FA" w:rsidP="00AE4E20">
                <w:pPr>
                  <w:spacing w:before="0" w:after="0"/>
                  <w:ind w:left="113"/>
                  <w:rPr>
                    <w:rFonts w:cstheme="minorHAnsi"/>
                    <w:b/>
                    <w:smallCaps/>
                  </w:rPr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>ntroduzir data.</w:t>
                </w:r>
              </w:p>
            </w:tc>
          </w:sdtContent>
        </w:sdt>
      </w:tr>
    </w:tbl>
    <w:p w:rsidR="00DF22EC" w:rsidRDefault="00022460" w:rsidP="00AE4E20">
      <w:pPr>
        <w:spacing w:before="120" w:after="0"/>
      </w:pPr>
      <w:r w:rsidRPr="00022460">
        <w:rPr>
          <w:rFonts w:asciiTheme="majorHAnsi" w:hAnsiTheme="majorHAnsi" w:cstheme="majorHAnsi"/>
          <w:b/>
          <w:smallCaps/>
          <w:sz w:val="24"/>
        </w:rPr>
        <w:t>Residência</w:t>
      </w:r>
      <w:r>
        <w:t>:</w:t>
      </w:r>
    </w:p>
    <w:sdt>
      <w:sdtPr>
        <w:rPr>
          <w:rFonts w:cstheme="minorHAnsi"/>
          <w:sz w:val="22"/>
          <w:szCs w:val="22"/>
        </w:rPr>
        <w:alias w:val="Morada"/>
        <w:tag w:val="Morada"/>
        <w:id w:val="485668752"/>
        <w:placeholder>
          <w:docPart w:val="D99F41A4E9AE42678247B9C0E9348BF6"/>
        </w:placeholder>
        <w:showingPlcHdr/>
        <w:text/>
      </w:sdtPr>
      <w:sdtContent>
        <w:p w:rsidR="00022460" w:rsidRDefault="009349FA" w:rsidP="00CC228E">
          <w:pPr>
            <w:spacing w:before="0" w:after="0"/>
            <w:ind w:left="113"/>
            <w:rPr>
              <w:rFonts w:cstheme="minorHAnsi"/>
              <w:b/>
              <w:smallCaps/>
            </w:rPr>
          </w:pPr>
          <w:r w:rsidRPr="00FD2B2A">
            <w:rPr>
              <w:rStyle w:val="TextodoMarcadordePosio"/>
            </w:rPr>
            <w:t>Clique ou toque aqui para introduzir texto.</w:t>
          </w:r>
        </w:p>
      </w:sdtContent>
    </w:sdt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4"/>
        <w:gridCol w:w="875"/>
        <w:gridCol w:w="4240"/>
        <w:gridCol w:w="4240"/>
      </w:tblGrid>
      <w:tr w:rsidR="00BF5B7A" w:rsidTr="00CC228E">
        <w:tc>
          <w:tcPr>
            <w:tcW w:w="2010" w:type="dxa"/>
            <w:gridSpan w:val="3"/>
          </w:tcPr>
          <w:p w:rsidR="00022460" w:rsidRDefault="00022460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022460">
              <w:rPr>
                <w:rFonts w:asciiTheme="majorHAnsi" w:hAnsiTheme="majorHAnsi" w:cstheme="majorHAnsi"/>
                <w:b/>
                <w:smallCaps/>
                <w:sz w:val="24"/>
              </w:rPr>
              <w:t>Cód. Postal:</w:t>
            </w:r>
          </w:p>
        </w:tc>
        <w:tc>
          <w:tcPr>
            <w:tcW w:w="4240" w:type="dxa"/>
          </w:tcPr>
          <w:p w:rsidR="00022460" w:rsidRDefault="00022460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022460">
              <w:rPr>
                <w:rFonts w:asciiTheme="majorHAnsi" w:hAnsiTheme="majorHAnsi" w:cstheme="majorHAnsi"/>
                <w:b/>
                <w:smallCaps/>
                <w:sz w:val="24"/>
              </w:rPr>
              <w:t>Freguesia :</w:t>
            </w:r>
          </w:p>
        </w:tc>
        <w:tc>
          <w:tcPr>
            <w:tcW w:w="4240" w:type="dxa"/>
          </w:tcPr>
          <w:p w:rsidR="00022460" w:rsidRDefault="00022460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022460">
              <w:rPr>
                <w:rFonts w:asciiTheme="majorHAnsi" w:hAnsiTheme="majorHAnsi" w:cstheme="majorHAnsi"/>
                <w:b/>
                <w:smallCaps/>
                <w:sz w:val="24"/>
              </w:rPr>
              <w:t>Concelho:</w:t>
            </w:r>
          </w:p>
        </w:tc>
      </w:tr>
      <w:tr w:rsidR="00BF5B7A" w:rsidTr="00CC228E">
        <w:sdt>
          <w:sdtPr>
            <w:rPr>
              <w:rFonts w:cstheme="minorHAnsi"/>
              <w:sz w:val="22"/>
              <w:szCs w:val="22"/>
            </w:rPr>
            <w:alias w:val="Cod1"/>
            <w:tag w:val="Cod1"/>
            <w:id w:val="1314832713"/>
            <w:placeholder>
              <w:docPart w:val="D02158AA0A3A478EBB765DEDD4DE02A1"/>
            </w:placeholder>
            <w:showingPlcHdr/>
            <w:text/>
          </w:sdtPr>
          <w:sdtContent>
            <w:tc>
              <w:tcPr>
                <w:tcW w:w="851" w:type="dxa"/>
              </w:tcPr>
              <w:p w:rsidR="00022460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Te</w:t>
                </w:r>
                <w:r w:rsidRPr="00FD2B2A">
                  <w:rPr>
                    <w:rStyle w:val="TextodoMarcadordePosio"/>
                  </w:rPr>
                  <w:t>xto</w:t>
                </w:r>
              </w:p>
            </w:tc>
          </w:sdtContent>
        </w:sdt>
        <w:tc>
          <w:tcPr>
            <w:tcW w:w="284" w:type="dxa"/>
          </w:tcPr>
          <w:p w:rsidR="00022460" w:rsidRPr="00254DE0" w:rsidRDefault="00022460" w:rsidP="00AE4E20">
            <w:pPr>
              <w:spacing w:before="0" w:after="0"/>
              <w:rPr>
                <w:rFonts w:cstheme="minorHAnsi"/>
                <w:smallCaps/>
                <w:sz w:val="22"/>
                <w:szCs w:val="22"/>
              </w:rPr>
            </w:pPr>
            <w:r w:rsidRPr="00254DE0">
              <w:rPr>
                <w:rFonts w:cstheme="minorHAnsi"/>
                <w:smallCaps/>
                <w:sz w:val="22"/>
                <w:szCs w:val="22"/>
              </w:rPr>
              <w:t>-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Cod2"/>
            <w:tag w:val="Cod2"/>
            <w:id w:val="1866631238"/>
            <w:placeholder>
              <w:docPart w:val="1B286D26131041A49EB2517EA0313E3F"/>
            </w:placeholder>
            <w:showingPlcHdr/>
            <w:text/>
          </w:sdtPr>
          <w:sdtContent>
            <w:tc>
              <w:tcPr>
                <w:tcW w:w="875" w:type="dxa"/>
              </w:tcPr>
              <w:p w:rsidR="00022460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T</w:t>
                </w:r>
                <w:r w:rsidRPr="00FD2B2A">
                  <w:rPr>
                    <w:rStyle w:val="TextodoMarcadordePosio"/>
                  </w:rPr>
                  <w:t>exto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Freguesia"/>
            <w:tag w:val="Freguesia"/>
            <w:id w:val="1238288635"/>
            <w:placeholder>
              <w:docPart w:val="D54918A852CA42248946A35306BBA264"/>
            </w:placeholder>
            <w:showingPlcHdr/>
            <w:text/>
          </w:sdtPr>
          <w:sdtContent>
            <w:tc>
              <w:tcPr>
                <w:tcW w:w="4240" w:type="dxa"/>
              </w:tcPr>
              <w:p w:rsidR="00022460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texto.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Concelho"/>
            <w:tag w:val="Concelho"/>
            <w:id w:val="656350760"/>
            <w:placeholder>
              <w:docPart w:val="8B66DF8315B24312ABFD59D9010020D4"/>
            </w:placeholder>
            <w:showingPlcHdr/>
            <w:text/>
          </w:sdtPr>
          <w:sdtContent>
            <w:tc>
              <w:tcPr>
                <w:tcW w:w="4240" w:type="dxa"/>
              </w:tcPr>
              <w:p w:rsidR="00022460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texto.</w:t>
                </w:r>
              </w:p>
            </w:tc>
          </w:sdtContent>
        </w:sdt>
      </w:tr>
      <w:tr w:rsidR="00BF5B7A" w:rsidTr="0068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CF0" w:rsidRDefault="00A47CF0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A47CF0">
              <w:rPr>
                <w:rFonts w:asciiTheme="majorHAnsi" w:hAnsiTheme="majorHAnsi" w:cstheme="majorHAnsi"/>
                <w:b/>
                <w:smallCaps/>
                <w:sz w:val="24"/>
              </w:rPr>
              <w:t>Grupo Sanguíneo: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A47CF0" w:rsidRDefault="00A47CF0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A47CF0">
              <w:rPr>
                <w:rFonts w:asciiTheme="majorHAnsi" w:hAnsiTheme="majorHAnsi" w:cstheme="majorHAnsi"/>
                <w:b/>
                <w:smallCaps/>
                <w:sz w:val="24"/>
              </w:rPr>
              <w:t>Altura: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A47CF0" w:rsidRDefault="00A47CF0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A47CF0">
              <w:rPr>
                <w:rFonts w:asciiTheme="majorHAnsi" w:hAnsiTheme="majorHAnsi" w:cstheme="majorHAnsi"/>
                <w:b/>
                <w:smallCaps/>
                <w:sz w:val="24"/>
              </w:rPr>
              <w:t>Cor dos Olhos:</w:t>
            </w:r>
          </w:p>
        </w:tc>
      </w:tr>
      <w:tr w:rsidR="00BF5B7A" w:rsidTr="0068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cstheme="minorHAnsi"/>
              <w:smallCaps/>
              <w:sz w:val="22"/>
              <w:szCs w:val="22"/>
            </w:rPr>
            <w:alias w:val="Sangue"/>
            <w:tag w:val="Sangue"/>
            <w:id w:val="1055192475"/>
            <w:placeholder>
              <w:docPart w:val="DefaultPlaceholder_-1854013438"/>
            </w:placeholder>
            <w:showingPlcHdr/>
            <w:comboBox>
              <w:listItem w:value="Escolha um item."/>
              <w:listItem w:displayText="A+" w:value="A+"/>
              <w:listItem w:displayText="A-" w:value="A-"/>
              <w:listItem w:displayText="B+" w:value="B+"/>
              <w:listItem w:displayText="B-" w:value="B-"/>
              <w:listItem w:displayText="AB+" w:value="AB+"/>
              <w:listItem w:displayText="AB-" w:value="AB-"/>
              <w:listItem w:displayText="O+" w:value="O+"/>
              <w:listItem w:displayText="O-" w:value="O-"/>
            </w:comboBox>
          </w:sdtPr>
          <w:sdtContent>
            <w:tc>
              <w:tcPr>
                <w:tcW w:w="20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7CF0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5565B7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Altura"/>
            <w:tag w:val="Altura"/>
            <w:id w:val="1646089609"/>
            <w:placeholder>
              <w:docPart w:val="07DEFCE5AB4A4BE785E2BF8937DE5D96"/>
            </w:placeholder>
            <w:showingPlcHdr/>
            <w:text/>
          </w:sdtPr>
          <w:sdtContent>
            <w:tc>
              <w:tcPr>
                <w:tcW w:w="4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7CF0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texto.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Olhos"/>
            <w:tag w:val="Olhos"/>
            <w:id w:val="-1152288074"/>
            <w:placeholder>
              <w:docPart w:val="3BC52FC343324BD9A93FBF0F6484EB80"/>
            </w:placeholder>
            <w:showingPlcHdr/>
            <w:text/>
          </w:sdtPr>
          <w:sdtContent>
            <w:tc>
              <w:tcPr>
                <w:tcW w:w="4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7CF0" w:rsidRDefault="007904AD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texto.</w:t>
                </w:r>
              </w:p>
            </w:tc>
          </w:sdtContent>
        </w:sdt>
      </w:tr>
    </w:tbl>
    <w:p w:rsidR="00A47CF0" w:rsidRDefault="000E1AA7" w:rsidP="00AE4E20">
      <w:pPr>
        <w:spacing w:before="120" w:after="0"/>
        <w:rPr>
          <w:rFonts w:asciiTheme="majorHAnsi" w:hAnsiTheme="majorHAnsi" w:cstheme="majorHAnsi"/>
          <w:b/>
          <w:smallCaps/>
          <w:sz w:val="24"/>
        </w:rPr>
      </w:pPr>
      <w:r w:rsidRPr="000E1AA7">
        <w:rPr>
          <w:rFonts w:asciiTheme="majorHAnsi" w:hAnsiTheme="majorHAnsi" w:cstheme="majorHAnsi"/>
          <w:b/>
          <w:smallCaps/>
          <w:sz w:val="24"/>
        </w:rPr>
        <w:t>Bilhete de Identidade Militar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0E1AA7" w:rsidTr="000E1AA7">
        <w:tc>
          <w:tcPr>
            <w:tcW w:w="5228" w:type="dxa"/>
          </w:tcPr>
          <w:p w:rsidR="000E1AA7" w:rsidRDefault="000E1AA7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0E1AA7">
              <w:rPr>
                <w:rFonts w:asciiTheme="majorHAnsi" w:hAnsiTheme="majorHAnsi" w:cstheme="majorHAnsi"/>
                <w:b/>
                <w:smallCaps/>
                <w:sz w:val="24"/>
              </w:rPr>
              <w:t>Data de Emissão:</w:t>
            </w:r>
          </w:p>
        </w:tc>
        <w:tc>
          <w:tcPr>
            <w:tcW w:w="5228" w:type="dxa"/>
          </w:tcPr>
          <w:p w:rsidR="000E1AA7" w:rsidRDefault="000E1AA7" w:rsidP="00AE4E2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 w:rsidRPr="000E1AA7">
              <w:rPr>
                <w:rFonts w:asciiTheme="majorHAnsi" w:hAnsiTheme="majorHAnsi" w:cstheme="majorHAnsi"/>
                <w:b/>
                <w:smallCaps/>
                <w:sz w:val="24"/>
              </w:rPr>
              <w:t>Válido até:</w:t>
            </w:r>
          </w:p>
        </w:tc>
      </w:tr>
      <w:tr w:rsidR="000E1AA7" w:rsidTr="000E1AA7">
        <w:sdt>
          <w:sdtPr>
            <w:rPr>
              <w:rFonts w:cstheme="minorHAnsi"/>
              <w:sz w:val="22"/>
              <w:szCs w:val="22"/>
            </w:rPr>
            <w:alias w:val="Emissão"/>
            <w:tag w:val="Emissão"/>
            <w:id w:val="207845243"/>
            <w:placeholder>
              <w:docPart w:val="8311D5BBFE68408A9434872E8E013AF4"/>
            </w:placeholder>
            <w:showingPlcHdr/>
            <w:date w:fullDate="2010-11-08T00:00:00Z"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5228" w:type="dxa"/>
              </w:tcPr>
              <w:p w:rsidR="000E1AA7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data.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Validade"/>
            <w:tag w:val="Validade"/>
            <w:id w:val="465087360"/>
            <w:placeholder>
              <w:docPart w:val="0361F1A1157F4EFD8B8A08F63AFD38D9"/>
            </w:placeholder>
            <w:showingPlcHdr/>
            <w:date w:fullDate="2017-11-08T00:00:00Z"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5228" w:type="dxa"/>
              </w:tcPr>
              <w:p w:rsidR="000E1AA7" w:rsidRDefault="009349FA" w:rsidP="00AE4E2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data.</w:t>
                </w:r>
              </w:p>
            </w:tc>
          </w:sdtContent>
        </w:sdt>
      </w:tr>
    </w:tbl>
    <w:p w:rsidR="000E1AA7" w:rsidRDefault="000E1AA7" w:rsidP="00AE4E20">
      <w:pPr>
        <w:spacing w:before="120" w:after="0"/>
        <w:rPr>
          <w:rFonts w:asciiTheme="majorHAnsi" w:hAnsiTheme="majorHAnsi" w:cstheme="majorHAnsi"/>
          <w:b/>
          <w:smallCaps/>
          <w:sz w:val="24"/>
        </w:rPr>
      </w:pPr>
      <w:r w:rsidRPr="000E1AA7">
        <w:rPr>
          <w:rFonts w:asciiTheme="majorHAnsi" w:hAnsiTheme="majorHAnsi" w:cstheme="majorHAnsi"/>
          <w:b/>
          <w:smallCaps/>
          <w:sz w:val="24"/>
        </w:rPr>
        <w:t>Sinais Particulares:</w:t>
      </w:r>
    </w:p>
    <w:sdt>
      <w:sdtPr>
        <w:rPr>
          <w:rFonts w:cstheme="minorHAnsi"/>
          <w:sz w:val="22"/>
          <w:szCs w:val="22"/>
        </w:rPr>
        <w:alias w:val="Sinais"/>
        <w:tag w:val="Sinais"/>
        <w:id w:val="-1695146769"/>
        <w:placeholder>
          <w:docPart w:val="CB291E2A9C5645A8B9327DD05C968C51"/>
        </w:placeholder>
        <w:showingPlcHdr/>
        <w:text/>
      </w:sdtPr>
      <w:sdtContent>
        <w:p w:rsidR="000E1AA7" w:rsidRDefault="005E017D" w:rsidP="00AE4E20">
          <w:pPr>
            <w:spacing w:before="0" w:after="0"/>
            <w:ind w:left="113"/>
            <w:rPr>
              <w:rFonts w:asciiTheme="majorHAnsi" w:hAnsiTheme="majorHAnsi" w:cstheme="majorHAnsi"/>
              <w:b/>
              <w:smallCaps/>
              <w:sz w:val="24"/>
            </w:rPr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texto.</w:t>
          </w:r>
        </w:p>
      </w:sdtContent>
    </w:sdt>
    <w:p w:rsidR="002A2880" w:rsidRPr="002A2880" w:rsidRDefault="002A2880" w:rsidP="002A2880">
      <w:pPr>
        <w:spacing w:before="120" w:after="0"/>
        <w:rPr>
          <w:rFonts w:cstheme="minorHAnsi"/>
          <w:b/>
          <w:smallCaps/>
        </w:rPr>
      </w:pPr>
      <w:r>
        <w:rPr>
          <w:rFonts w:asciiTheme="majorHAnsi" w:hAnsiTheme="majorHAnsi" w:cstheme="majorHAnsi"/>
          <w:b/>
          <w:smallCaps/>
          <w:sz w:val="24"/>
        </w:rPr>
        <w:t xml:space="preserve">Contactos </w:t>
      </w:r>
      <w:r w:rsidRPr="00710365">
        <w:rPr>
          <w:rFonts w:cstheme="minorHAnsi"/>
          <w:b/>
          <w:smallCaps/>
        </w:rPr>
        <w:t>(</w:t>
      </w:r>
      <w:r>
        <w:rPr>
          <w:rFonts w:cstheme="minorHAnsi"/>
          <w:b/>
          <w:smallCaps/>
        </w:rPr>
        <w:t>Facultativos</w:t>
      </w:r>
      <w:r w:rsidRPr="00710365">
        <w:rPr>
          <w:rFonts w:cstheme="minorHAnsi"/>
          <w:b/>
          <w:smallCaps/>
        </w:rPr>
        <w:t>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2614"/>
        <w:gridCol w:w="5228"/>
      </w:tblGrid>
      <w:tr w:rsidR="002A2880" w:rsidTr="006827D3">
        <w:tc>
          <w:tcPr>
            <w:tcW w:w="2614" w:type="dxa"/>
          </w:tcPr>
          <w:p w:rsidR="002A2880" w:rsidRDefault="002A2880" w:rsidP="002A288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Telefone</w:t>
            </w:r>
            <w:r w:rsidRPr="000E1AA7">
              <w:rPr>
                <w:rFonts w:asciiTheme="majorHAnsi" w:hAnsiTheme="majorHAnsi" w:cstheme="majorHAnsi"/>
                <w:b/>
                <w:smallCaps/>
                <w:sz w:val="24"/>
              </w:rPr>
              <w:t>:</w:t>
            </w:r>
          </w:p>
        </w:tc>
        <w:tc>
          <w:tcPr>
            <w:tcW w:w="2614" w:type="dxa"/>
          </w:tcPr>
          <w:p w:rsidR="002A2880" w:rsidRDefault="002A2880" w:rsidP="002A288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Telemóvel</w:t>
            </w:r>
            <w:r w:rsidRPr="000E1AA7">
              <w:rPr>
                <w:rFonts w:asciiTheme="majorHAnsi" w:hAnsiTheme="majorHAnsi" w:cstheme="majorHAnsi"/>
                <w:b/>
                <w:smallCaps/>
                <w:sz w:val="24"/>
              </w:rPr>
              <w:t>:</w:t>
            </w:r>
          </w:p>
        </w:tc>
        <w:tc>
          <w:tcPr>
            <w:tcW w:w="5228" w:type="dxa"/>
          </w:tcPr>
          <w:p w:rsidR="002A2880" w:rsidRDefault="002A2880" w:rsidP="002A2880">
            <w:pPr>
              <w:spacing w:before="120" w:after="0"/>
              <w:rPr>
                <w:rFonts w:asciiTheme="majorHAnsi" w:hAnsiTheme="majorHAnsi" w:cstheme="majorHAnsi"/>
                <w:b/>
                <w:smallCaps/>
                <w:sz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</w:rPr>
              <w:t>E-mail</w:t>
            </w:r>
            <w:r w:rsidRPr="000E1AA7">
              <w:rPr>
                <w:rFonts w:asciiTheme="majorHAnsi" w:hAnsiTheme="majorHAnsi" w:cstheme="majorHAnsi"/>
                <w:b/>
                <w:smallCaps/>
                <w:sz w:val="24"/>
              </w:rPr>
              <w:t>:</w:t>
            </w:r>
          </w:p>
        </w:tc>
      </w:tr>
      <w:tr w:rsidR="002A2880" w:rsidTr="006827D3">
        <w:sdt>
          <w:sdtPr>
            <w:rPr>
              <w:rFonts w:cstheme="minorHAnsi"/>
              <w:sz w:val="22"/>
              <w:szCs w:val="22"/>
            </w:rPr>
            <w:alias w:val="Telefone"/>
            <w:tag w:val="Telefone"/>
            <w:id w:val="97850871"/>
            <w:placeholder>
              <w:docPart w:val="A1B16C0DE7904FD99016A6176A15DD9C"/>
            </w:placeholder>
            <w:showingPlcHdr/>
            <w:text/>
          </w:sdtPr>
          <w:sdtContent>
            <w:tc>
              <w:tcPr>
                <w:tcW w:w="2614" w:type="dxa"/>
              </w:tcPr>
              <w:p w:rsidR="002A2880" w:rsidRDefault="009349FA" w:rsidP="005E017D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>
                  <w:rPr>
                    <w:rStyle w:val="TextodoMarcadordePosio"/>
                  </w:rPr>
                  <w:t>I</w:t>
                </w:r>
                <w:r w:rsidRPr="00FD2B2A">
                  <w:rPr>
                    <w:rStyle w:val="TextodoMarcadordePosio"/>
                  </w:rPr>
                  <w:t xml:space="preserve">ntroduzir </w:t>
                </w:r>
                <w:r>
                  <w:rPr>
                    <w:rStyle w:val="TextodoMarcadordePosio"/>
                  </w:rPr>
                  <w:t>número</w:t>
                </w:r>
                <w:r w:rsidRPr="00FD2B2A">
                  <w:rPr>
                    <w:rStyle w:val="TextodoMarcadordePosio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Telemóvel"/>
            <w:tag w:val="Telemóvel"/>
            <w:id w:val="-1826898149"/>
            <w:placeholder>
              <w:docPart w:val="999B5EC3573241B7B5740AC19AB17E7F"/>
            </w:placeholder>
            <w:showingPlcHdr/>
            <w:text/>
          </w:sdtPr>
          <w:sdtContent>
            <w:tc>
              <w:tcPr>
                <w:tcW w:w="2614" w:type="dxa"/>
              </w:tcPr>
              <w:p w:rsidR="002A2880" w:rsidRDefault="009349FA" w:rsidP="002A288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número.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2"/>
              <w:szCs w:val="22"/>
            </w:rPr>
            <w:alias w:val="E-mail"/>
            <w:tag w:val="E-mail"/>
            <w:id w:val="-1863120360"/>
            <w:placeholder>
              <w:docPart w:val="CC15F3FB98AD4DE0A8755168DC878AEC"/>
            </w:placeholder>
            <w:showingPlcHdr/>
            <w:text/>
          </w:sdtPr>
          <w:sdtContent>
            <w:tc>
              <w:tcPr>
                <w:tcW w:w="5228" w:type="dxa"/>
              </w:tcPr>
              <w:p w:rsidR="002A2880" w:rsidRDefault="009349FA" w:rsidP="002A2880">
                <w:pPr>
                  <w:spacing w:before="0" w:after="0"/>
                  <w:ind w:left="113"/>
                  <w:rPr>
                    <w:rFonts w:asciiTheme="majorHAnsi" w:hAnsiTheme="majorHAnsi" w:cstheme="majorHAnsi"/>
                    <w:b/>
                    <w:smallCaps/>
                    <w:sz w:val="24"/>
                  </w:rPr>
                </w:pPr>
                <w:r w:rsidRPr="00254DE0">
                  <w:rPr>
                    <w:rStyle w:val="TextodoMarcadordePosio"/>
                    <w:rFonts w:cstheme="minorHAnsi"/>
                    <w:sz w:val="22"/>
                    <w:szCs w:val="22"/>
                  </w:rPr>
                  <w:t>Introduzir e-mail.</w:t>
                </w:r>
              </w:p>
            </w:tc>
          </w:sdtContent>
        </w:sdt>
      </w:tr>
    </w:tbl>
    <w:p w:rsidR="002A2880" w:rsidRPr="002A2880" w:rsidRDefault="002A2880" w:rsidP="000C7DDF">
      <w:pPr>
        <w:spacing w:before="360" w:after="0"/>
        <w:rPr>
          <w:rFonts w:asciiTheme="majorHAnsi" w:hAnsiTheme="majorHAnsi" w:cstheme="majorHAnsi"/>
          <w:b/>
          <w:smallCaps/>
          <w:sz w:val="24"/>
        </w:rPr>
      </w:pPr>
      <w:r w:rsidRPr="002A2880">
        <w:rPr>
          <w:rFonts w:asciiTheme="majorHAnsi" w:hAnsiTheme="majorHAnsi" w:cstheme="majorHAnsi"/>
          <w:b/>
          <w:smallCaps/>
          <w:sz w:val="24"/>
        </w:rPr>
        <w:t xml:space="preserve">Observações: </w:t>
      </w:r>
    </w:p>
    <w:p w:rsidR="00BF5B7A" w:rsidRPr="00123730" w:rsidRDefault="00123730" w:rsidP="00123730">
      <w:pPr>
        <w:pStyle w:val="PargrafodaLista"/>
        <w:numPr>
          <w:ilvl w:val="0"/>
          <w:numId w:val="1"/>
        </w:numPr>
        <w:spacing w:before="0" w:after="0"/>
        <w:jc w:val="both"/>
        <w:rPr>
          <w:rFonts w:cstheme="minorHAnsi"/>
          <w:sz w:val="28"/>
        </w:rPr>
      </w:pPr>
      <w:r>
        <w:rPr>
          <w:rFonts w:cstheme="minorHAnsi"/>
          <w:sz w:val="22"/>
        </w:rPr>
        <w:t xml:space="preserve">Após preenchimento dos dados, remeter por e-mail para o endereço </w:t>
      </w:r>
      <w:hyperlink r:id="rId7" w:history="1">
        <w:r w:rsidRPr="00474393">
          <w:rPr>
            <w:rStyle w:val="Hiperligao"/>
            <w:rFonts w:cstheme="minorHAnsi"/>
            <w:sz w:val="22"/>
          </w:rPr>
          <w:t>cmdpess@exercito.pt</w:t>
        </w:r>
      </w:hyperlink>
      <w:r>
        <w:rPr>
          <w:rFonts w:cstheme="minorHAnsi"/>
          <w:sz w:val="22"/>
        </w:rPr>
        <w:t xml:space="preserve"> ou em alternativa, enviar por correio para a morada do Comando do Pessoal</w:t>
      </w:r>
      <w:r w:rsidR="002A2880" w:rsidRPr="00123730">
        <w:rPr>
          <w:rFonts w:cstheme="minorHAnsi"/>
          <w:sz w:val="22"/>
        </w:rPr>
        <w:t>.</w:t>
      </w:r>
    </w:p>
    <w:p w:rsidR="00123730" w:rsidRPr="00123730" w:rsidRDefault="00123730" w:rsidP="00123730">
      <w:pPr>
        <w:pStyle w:val="PargrafodaLista"/>
        <w:numPr>
          <w:ilvl w:val="0"/>
          <w:numId w:val="1"/>
        </w:numPr>
        <w:spacing w:before="0" w:after="160" w:line="259" w:lineRule="auto"/>
        <w:ind w:left="714" w:hanging="357"/>
        <w:contextualSpacing w:val="0"/>
        <w:jc w:val="both"/>
        <w:rPr>
          <w:rFonts w:cstheme="minorHAnsi"/>
          <w:sz w:val="22"/>
        </w:rPr>
      </w:pPr>
      <w:r w:rsidRPr="00123730">
        <w:rPr>
          <w:rFonts w:cstheme="minorHAnsi"/>
          <w:sz w:val="22"/>
        </w:rPr>
        <w:t xml:space="preserve">A fotografia enviada deverá estar de acordo com os requisitos no verso. </w:t>
      </w:r>
      <w:r w:rsidRPr="00123730">
        <w:rPr>
          <w:rFonts w:cstheme="minorHAnsi"/>
          <w:sz w:val="22"/>
        </w:rPr>
        <w:br w:type="page"/>
      </w:r>
    </w:p>
    <w:p w:rsidR="00123730" w:rsidRPr="00123730" w:rsidRDefault="00123730" w:rsidP="00123730">
      <w:pPr>
        <w:spacing w:before="0" w:after="0"/>
        <w:jc w:val="center"/>
        <w:rPr>
          <w:rFonts w:asciiTheme="majorHAnsi" w:hAnsiTheme="majorHAnsi" w:cstheme="majorHAnsi"/>
          <w:sz w:val="2"/>
        </w:rPr>
      </w:pPr>
    </w:p>
    <w:p w:rsidR="00123730" w:rsidRPr="00123730" w:rsidRDefault="00123730" w:rsidP="00123730">
      <w:pPr>
        <w:spacing w:before="240" w:after="240"/>
        <w:jc w:val="center"/>
        <w:rPr>
          <w:rFonts w:asciiTheme="majorHAnsi" w:hAnsiTheme="majorHAnsi" w:cstheme="majorHAnsi"/>
          <w:b/>
          <w:sz w:val="32"/>
        </w:rPr>
      </w:pPr>
      <w:r w:rsidRPr="00123730">
        <w:rPr>
          <w:rFonts w:asciiTheme="majorHAnsi" w:hAnsiTheme="majorHAnsi" w:cstheme="majorHAnsi"/>
          <w:b/>
          <w:sz w:val="32"/>
        </w:rPr>
        <w:t>Requisitos das fotografias: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Ser a cores, de fundo liso e claro com medidas 3,5 x 4 cm;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Obtidas há menos de um ano;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Tiradas da linha dos ombros para cima, a ¾;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Em uniforme nº 1;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Com a cabeça coberta;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Com os olhos visíveis, não sendo permitidos óculos escuros;</w:t>
      </w:r>
    </w:p>
    <w:p w:rsidR="00123730" w:rsidRPr="00123730" w:rsidRDefault="00123730" w:rsidP="00890650">
      <w:pPr>
        <w:pStyle w:val="PargrafodaLista"/>
        <w:numPr>
          <w:ilvl w:val="0"/>
          <w:numId w:val="2"/>
        </w:numPr>
        <w:spacing w:before="0" w:after="160"/>
        <w:ind w:left="714" w:hanging="357"/>
        <w:contextualSpacing w:val="0"/>
        <w:rPr>
          <w:rFonts w:cstheme="minorHAnsi"/>
          <w:sz w:val="24"/>
        </w:rPr>
      </w:pPr>
      <w:r w:rsidRPr="00123730">
        <w:rPr>
          <w:rFonts w:cstheme="minorHAnsi"/>
          <w:sz w:val="24"/>
        </w:rPr>
        <w:t>No verso da fotografia deve escrever de forma abreviada o posto, NIM e o apelido do Militar;</w:t>
      </w:r>
    </w:p>
    <w:p w:rsidR="00123730" w:rsidRDefault="00123730" w:rsidP="00890650">
      <w:pPr>
        <w:pStyle w:val="PargrafodaLista"/>
        <w:numPr>
          <w:ilvl w:val="0"/>
          <w:numId w:val="2"/>
        </w:numPr>
        <w:spacing w:before="0" w:after="0"/>
        <w:ind w:left="714" w:hanging="357"/>
        <w:rPr>
          <w:rFonts w:cstheme="minorHAnsi"/>
          <w:sz w:val="24"/>
        </w:rPr>
      </w:pPr>
      <w:r w:rsidRPr="00123730">
        <w:rPr>
          <w:rFonts w:cstheme="minorHAnsi"/>
          <w:sz w:val="24"/>
        </w:rPr>
        <w:t>Exemplo:</w:t>
      </w:r>
      <w:r>
        <w:br/>
      </w:r>
      <w:r>
        <w:rPr>
          <w:noProof/>
          <w:lang w:eastAsia="pt-PT"/>
        </w:rPr>
        <w:drawing>
          <wp:inline distT="0" distB="0" distL="0" distR="0">
            <wp:extent cx="5861901" cy="5040000"/>
            <wp:effectExtent l="0" t="0" r="0" b="8255"/>
            <wp:docPr id="2" name="Imagem 2" descr="http://assets.exercito.pt/SiteAssets/DARH/Imagens%20para%20conte%C3%BAdo/Foto%20exemplo%20BIM%20sem%20fundo%20com%20tex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exercito.pt/SiteAssets/DARH/Imagens%20para%20conte%C3%BAdo/Foto%20exemplo%20BIM%20sem%20fundo%20com%20tex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01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30" w:rsidRPr="00123730" w:rsidRDefault="00123730" w:rsidP="00890650">
      <w:pPr>
        <w:pStyle w:val="PargrafodaLista"/>
        <w:spacing w:before="0" w:after="0"/>
        <w:ind w:left="0"/>
        <w:contextualSpacing w:val="0"/>
        <w:jc w:val="both"/>
        <w:rPr>
          <w:rFonts w:cstheme="minorHAnsi"/>
        </w:rPr>
      </w:pPr>
      <w:r w:rsidRPr="00123730">
        <w:rPr>
          <w:rFonts w:cstheme="minorHAnsi"/>
        </w:rPr>
        <w:t>(A Direção de Administração de Recursos Humanos devolverá, todas as fotografias que não satisfaçam os critérios fixados).</w:t>
      </w:r>
    </w:p>
    <w:sectPr w:rsidR="00123730" w:rsidRPr="00123730" w:rsidSect="002A288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53" w:rsidRDefault="00022053" w:rsidP="00125928">
      <w:pPr>
        <w:spacing w:before="0" w:after="0"/>
      </w:pPr>
      <w:r>
        <w:separator/>
      </w:r>
    </w:p>
  </w:endnote>
  <w:endnote w:type="continuationSeparator" w:id="1">
    <w:p w:rsidR="00022053" w:rsidRDefault="00022053" w:rsidP="001259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80" w:rsidRDefault="002A2880" w:rsidP="002A2880">
    <w:pPr>
      <w:pStyle w:val="Rodap"/>
      <w:pBdr>
        <w:bottom w:val="single" w:sz="12" w:space="0" w:color="auto"/>
      </w:pBdr>
      <w:tabs>
        <w:tab w:val="left" w:pos="1785"/>
      </w:tabs>
      <w:rPr>
        <w:sz w:val="4"/>
        <w:szCs w:val="4"/>
      </w:rPr>
    </w:pPr>
  </w:p>
  <w:p w:rsidR="002A2880" w:rsidRDefault="002A2880" w:rsidP="002A2880">
    <w:pPr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Comando do Pessoal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sz w:val="16"/>
        <w:szCs w:val="16"/>
      </w:rPr>
      <w:sym w:font="Wingdings 2" w:char="F027"/>
    </w:r>
    <w:r>
      <w:rPr>
        <w:rFonts w:cs="Arial"/>
        <w:b/>
        <w:sz w:val="16"/>
        <w:szCs w:val="16"/>
      </w:rPr>
      <w:t xml:space="preserve">Militar  </w:t>
    </w:r>
    <w:r>
      <w:rPr>
        <w:rFonts w:cs="Arial"/>
        <w:sz w:val="16"/>
        <w:szCs w:val="16"/>
      </w:rPr>
      <w:t>431000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sym w:font="Wingdings 2" w:char="F037"/>
    </w:r>
    <w:r>
      <w:rPr>
        <w:rFonts w:cs="Arial"/>
        <w:sz w:val="16"/>
        <w:szCs w:val="16"/>
      </w:rPr>
      <w:t xml:space="preserve"> Fax  431309 </w:t>
    </w:r>
  </w:p>
  <w:p w:rsidR="002A2880" w:rsidRDefault="002A2880" w:rsidP="002A2880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Quartel de Santo Ovídio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sym w:font="Wingdings 2" w:char="F027"/>
    </w:r>
    <w:r>
      <w:rPr>
        <w:rFonts w:cs="Arial"/>
        <w:b/>
        <w:sz w:val="16"/>
        <w:szCs w:val="16"/>
      </w:rPr>
      <w:t xml:space="preserve">Civil     </w:t>
    </w:r>
    <w:r>
      <w:rPr>
        <w:rFonts w:cs="Arial"/>
        <w:sz w:val="16"/>
        <w:szCs w:val="16"/>
      </w:rPr>
      <w:t>222077300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sym w:font="Wingdings 2" w:char="F037"/>
    </w:r>
    <w:r>
      <w:rPr>
        <w:rFonts w:cs="Arial"/>
        <w:sz w:val="16"/>
        <w:szCs w:val="16"/>
      </w:rPr>
      <w:t>Fax  222077342</w:t>
    </w:r>
  </w:p>
  <w:p w:rsidR="002A2880" w:rsidRDefault="002A2880" w:rsidP="002A2880">
    <w:pPr>
      <w:rPr>
        <w:rFonts w:cs="Arial"/>
        <w:color w:val="1F497D"/>
        <w:sz w:val="16"/>
        <w:szCs w:val="16"/>
      </w:rPr>
    </w:pPr>
    <w:r>
      <w:rPr>
        <w:rFonts w:cs="Arial"/>
        <w:sz w:val="16"/>
        <w:szCs w:val="16"/>
      </w:rPr>
      <w:t>Praça da República, 4099 - 037 PORTO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sym w:font="Wingdings" w:char="F02A"/>
    </w:r>
    <w:r>
      <w:rPr>
        <w:rFonts w:cs="Arial"/>
        <w:b/>
        <w:sz w:val="16"/>
        <w:szCs w:val="16"/>
      </w:rPr>
      <w:t>E-mail</w:t>
    </w:r>
    <w:r>
      <w:rPr>
        <w:rFonts w:cs="Arial"/>
        <w:sz w:val="16"/>
        <w:szCs w:val="16"/>
      </w:rPr>
      <w:t xml:space="preserve">: </w:t>
    </w:r>
    <w:r w:rsidR="00BF5B7A">
      <w:rPr>
        <w:rFonts w:cs="Arial"/>
        <w:sz w:val="16"/>
        <w:szCs w:val="16"/>
      </w:rPr>
      <w:t>cmdpess</w:t>
    </w:r>
    <w:r>
      <w:rPr>
        <w:rFonts w:cs="Arial"/>
        <w:sz w:val="16"/>
        <w:szCs w:val="16"/>
      </w:rPr>
      <w:t>@exercito.pt</w:t>
    </w:r>
  </w:p>
  <w:p w:rsidR="002A2880" w:rsidRPr="002D4964" w:rsidRDefault="002A2880" w:rsidP="002A2880">
    <w:pPr>
      <w:spacing w:before="0" w:after="0"/>
      <w:contextualSpacing/>
      <w:rPr>
        <w:rFonts w:cs="Arial"/>
        <w:color w:val="1F497D"/>
        <w:sz w:val="6"/>
        <w:szCs w:val="6"/>
      </w:rPr>
    </w:pPr>
  </w:p>
  <w:p w:rsidR="002A2880" w:rsidRDefault="002A2880" w:rsidP="002A2880">
    <w:pPr>
      <w:pStyle w:val="Rodap"/>
      <w:jc w:val="center"/>
    </w:pPr>
    <w:r>
      <w:rPr>
        <w:rFonts w:ascii="Arial" w:hAnsi="Arial" w:cs="Arial"/>
        <w:b/>
        <w:color w:val="FF0000"/>
      </w:rPr>
      <w:t>NÃO CLASSIFICADO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53" w:rsidRDefault="00022053" w:rsidP="00125928">
      <w:pPr>
        <w:spacing w:before="0" w:after="0"/>
      </w:pPr>
      <w:r>
        <w:separator/>
      </w:r>
    </w:p>
  </w:footnote>
  <w:footnote w:type="continuationSeparator" w:id="1">
    <w:p w:rsidR="00022053" w:rsidRDefault="00022053" w:rsidP="0012592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28" w:rsidRPr="002D4964" w:rsidRDefault="00125928" w:rsidP="000E1AA7">
    <w:pPr>
      <w:pStyle w:val="Rodap"/>
      <w:spacing w:before="0"/>
      <w:contextualSpacing/>
      <w:jc w:val="center"/>
      <w:rPr>
        <w:rFonts w:asciiTheme="majorHAnsi" w:hAnsiTheme="majorHAnsi" w:cstheme="majorHAnsi"/>
        <w:b/>
        <w:color w:val="FF0000"/>
        <w:sz w:val="24"/>
      </w:rPr>
    </w:pPr>
    <w:r w:rsidRPr="002D4964">
      <w:rPr>
        <w:rFonts w:asciiTheme="majorHAnsi" w:hAnsiTheme="majorHAnsi" w:cstheme="majorHAnsi"/>
        <w:b/>
        <w:color w:val="FF0000"/>
        <w:sz w:val="24"/>
      </w:rPr>
      <w:t>NÃO CLASSIFICADO</w:t>
    </w:r>
  </w:p>
  <w:p w:rsidR="00125928" w:rsidRPr="002D4964" w:rsidRDefault="00125928" w:rsidP="000E1AA7">
    <w:pPr>
      <w:pStyle w:val="Rodap"/>
      <w:spacing w:before="0"/>
      <w:contextualSpacing/>
      <w:jc w:val="center"/>
      <w:rPr>
        <w:rFonts w:asciiTheme="majorHAnsi" w:hAnsiTheme="majorHAnsi" w:cstheme="majorHAnsi"/>
        <w:b/>
        <w:color w:val="FF0000"/>
        <w:sz w:val="24"/>
      </w:rPr>
    </w:pPr>
    <w:r w:rsidRPr="002D4964">
      <w:rPr>
        <w:rFonts w:asciiTheme="majorHAnsi" w:hAnsiTheme="majorHAnsi" w:cstheme="majorHAnsi"/>
        <w:b/>
        <w:noProof/>
        <w:color w:val="FF0000"/>
        <w:sz w:val="24"/>
        <w:lang w:eastAsia="pt-PT"/>
      </w:rPr>
      <w:drawing>
        <wp:inline distT="0" distB="0" distL="0" distR="0">
          <wp:extent cx="723600" cy="428400"/>
          <wp:effectExtent l="0" t="0" r="635" b="0"/>
          <wp:docPr id="1" name="Imagem 1" descr="C:\Users\00100701\Desktop\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0701\Desktop\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928" w:rsidRPr="002D4964" w:rsidRDefault="00125928" w:rsidP="000E1AA7">
    <w:pPr>
      <w:pStyle w:val="Rodap"/>
      <w:spacing w:before="0"/>
      <w:contextualSpacing/>
      <w:jc w:val="center"/>
      <w:rPr>
        <w:rFonts w:asciiTheme="majorHAnsi" w:hAnsiTheme="majorHAnsi" w:cstheme="majorHAnsi"/>
        <w:b/>
        <w:sz w:val="24"/>
      </w:rPr>
    </w:pPr>
    <w:r w:rsidRPr="002D4964">
      <w:rPr>
        <w:rFonts w:asciiTheme="majorHAnsi" w:hAnsiTheme="majorHAnsi" w:cstheme="majorHAnsi"/>
        <w:b/>
        <w:sz w:val="24"/>
      </w:rPr>
      <w:t>MINISTÉRIO DA DEFESA NACIONAL</w:t>
    </w:r>
  </w:p>
  <w:p w:rsidR="00125928" w:rsidRPr="002D4964" w:rsidRDefault="00125928" w:rsidP="000E1AA7">
    <w:pPr>
      <w:pStyle w:val="Rodap"/>
      <w:spacing w:before="0"/>
      <w:contextualSpacing/>
      <w:jc w:val="center"/>
      <w:rPr>
        <w:rFonts w:asciiTheme="majorHAnsi" w:hAnsiTheme="majorHAnsi" w:cstheme="majorHAnsi"/>
        <w:b/>
        <w:sz w:val="24"/>
      </w:rPr>
    </w:pPr>
    <w:r w:rsidRPr="002D4964">
      <w:rPr>
        <w:rFonts w:asciiTheme="majorHAnsi" w:hAnsiTheme="majorHAnsi" w:cstheme="majorHAnsi"/>
        <w:b/>
        <w:sz w:val="24"/>
      </w:rPr>
      <w:t>EXÉRCITO PORTUGUÊS</w:t>
    </w:r>
  </w:p>
  <w:p w:rsidR="00125928" w:rsidRPr="002D4964" w:rsidRDefault="00125928" w:rsidP="000E1AA7">
    <w:pPr>
      <w:autoSpaceDE w:val="0"/>
      <w:autoSpaceDN w:val="0"/>
      <w:adjustRightInd w:val="0"/>
      <w:spacing w:before="0" w:after="0"/>
      <w:contextualSpacing/>
      <w:jc w:val="center"/>
      <w:rPr>
        <w:rFonts w:asciiTheme="majorHAnsi" w:hAnsiTheme="majorHAnsi" w:cstheme="majorHAnsi"/>
        <w:b/>
        <w:bCs/>
        <w:color w:val="000000"/>
        <w:sz w:val="24"/>
        <w:szCs w:val="22"/>
      </w:rPr>
    </w:pPr>
    <w:r w:rsidRPr="002D4964">
      <w:rPr>
        <w:rFonts w:asciiTheme="majorHAnsi" w:hAnsiTheme="majorHAnsi" w:cstheme="majorHAnsi"/>
        <w:b/>
        <w:bCs/>
        <w:color w:val="000000"/>
        <w:sz w:val="24"/>
        <w:szCs w:val="22"/>
      </w:rPr>
      <w:t>COMANDO DO PESSOAL</w:t>
    </w:r>
  </w:p>
  <w:p w:rsidR="00125928" w:rsidRPr="00125928" w:rsidRDefault="00125928" w:rsidP="000E1AA7">
    <w:pPr>
      <w:spacing w:before="0" w:after="0"/>
      <w:contextualSpacing/>
      <w:jc w:val="center"/>
      <w:rPr>
        <w:rFonts w:asciiTheme="majorHAnsi" w:hAnsiTheme="majorHAnsi" w:cstheme="majorHAnsi"/>
        <w:b/>
        <w:sz w:val="24"/>
      </w:rPr>
    </w:pPr>
    <w:r w:rsidRPr="002D4964">
      <w:rPr>
        <w:rFonts w:asciiTheme="majorHAnsi" w:hAnsiTheme="majorHAnsi" w:cstheme="majorHAnsi"/>
        <w:b/>
        <w:sz w:val="24"/>
      </w:rPr>
      <w:t>DIREÇÃO DE ADMINISTRAÇÃO DE RECURSOS HUMANO</w:t>
    </w:r>
    <w:r>
      <w:rPr>
        <w:rFonts w:asciiTheme="majorHAnsi" w:hAnsiTheme="majorHAnsi" w:cstheme="majorHAnsi"/>
        <w:b/>
        <w:sz w:val="24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2302"/>
    <w:multiLevelType w:val="hybridMultilevel"/>
    <w:tmpl w:val="810E6F7C"/>
    <w:lvl w:ilvl="0" w:tplc="717C2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2B9E"/>
    <w:multiLevelType w:val="hybridMultilevel"/>
    <w:tmpl w:val="FF8683D6"/>
    <w:lvl w:ilvl="0" w:tplc="717C2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styleLockTheme/>
  <w:styleLockQFSet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928"/>
    <w:rsid w:val="00022053"/>
    <w:rsid w:val="00022460"/>
    <w:rsid w:val="000C7DDF"/>
    <w:rsid w:val="000E1AA7"/>
    <w:rsid w:val="00114A09"/>
    <w:rsid w:val="00123730"/>
    <w:rsid w:val="00125928"/>
    <w:rsid w:val="001D7061"/>
    <w:rsid w:val="00254DE0"/>
    <w:rsid w:val="00281C1B"/>
    <w:rsid w:val="002A2880"/>
    <w:rsid w:val="00356AFC"/>
    <w:rsid w:val="003C6E66"/>
    <w:rsid w:val="004B0559"/>
    <w:rsid w:val="005C2183"/>
    <w:rsid w:val="005E017D"/>
    <w:rsid w:val="006827D3"/>
    <w:rsid w:val="00710365"/>
    <w:rsid w:val="00762169"/>
    <w:rsid w:val="007904AD"/>
    <w:rsid w:val="007D3CBC"/>
    <w:rsid w:val="00890650"/>
    <w:rsid w:val="008B5696"/>
    <w:rsid w:val="009349FA"/>
    <w:rsid w:val="00983D6A"/>
    <w:rsid w:val="00A47CF0"/>
    <w:rsid w:val="00AD08CC"/>
    <w:rsid w:val="00AE4E20"/>
    <w:rsid w:val="00B05497"/>
    <w:rsid w:val="00B277F5"/>
    <w:rsid w:val="00BF5B7A"/>
    <w:rsid w:val="00C35DE9"/>
    <w:rsid w:val="00CC228E"/>
    <w:rsid w:val="00D574F7"/>
    <w:rsid w:val="00DC066A"/>
    <w:rsid w:val="00DF22EC"/>
    <w:rsid w:val="00EF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28"/>
    <w:p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locked/>
    <w:rsid w:val="00125928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5928"/>
  </w:style>
  <w:style w:type="paragraph" w:styleId="Rodap">
    <w:name w:val="footer"/>
    <w:basedOn w:val="Normal"/>
    <w:link w:val="RodapCarcter"/>
    <w:uiPriority w:val="99"/>
    <w:unhideWhenUsed/>
    <w:locked/>
    <w:rsid w:val="00125928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5928"/>
  </w:style>
  <w:style w:type="character" w:styleId="TextodoMarcadordePosio">
    <w:name w:val="Placeholder Text"/>
    <w:basedOn w:val="Tipodeletrapredefinidodopargrafo"/>
    <w:uiPriority w:val="99"/>
    <w:semiHidden/>
    <w:locked/>
    <w:rsid w:val="00125928"/>
    <w:rPr>
      <w:color w:val="808080"/>
    </w:rPr>
  </w:style>
  <w:style w:type="table" w:styleId="Tabelacomgrelha">
    <w:name w:val="Table Grid"/>
    <w:basedOn w:val="Tabelanormal"/>
    <w:uiPriority w:val="39"/>
    <w:locked/>
    <w:rsid w:val="0012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locked/>
    <w:rsid w:val="001237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locked/>
    <w:rsid w:val="0012373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locked/>
    <w:rsid w:val="0012373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7904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04A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dpess@exercito.pt?subject=Pedido%20de%20Bilhete%20de%20Identidade%20Milita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2E02F132E847F09C420D0DFA46A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74BCC-D3C0-4D5A-8CB9-1FBDD2D9B76B}"/>
      </w:docPartPr>
      <w:docPartBody>
        <w:p w:rsidR="009E2A09" w:rsidRDefault="00802E8C" w:rsidP="00802E8C">
          <w:pPr>
            <w:pStyle w:val="4F2E02F132E847F09C420D0DFA46A2E514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docPartBody>
    </w:docPart>
    <w:docPart>
      <w:docPartPr>
        <w:name w:val="FFE57E5A0DED4B1D81EBADB98DBB0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BAD29-2264-4A4D-A91D-00FCDF065D38}"/>
      </w:docPartPr>
      <w:docPartBody>
        <w:p w:rsidR="009E2A09" w:rsidRDefault="00802E8C" w:rsidP="00802E8C">
          <w:pPr>
            <w:pStyle w:val="FFE57E5A0DED4B1D81EBADB98DBB00B614"/>
          </w:pPr>
          <w:r w:rsidRPr="00FD2B2A">
            <w:rPr>
              <w:rStyle w:val="TextodoMarcadordePosio"/>
            </w:rPr>
            <w:t>Escolha um item.</w:t>
          </w:r>
        </w:p>
      </w:docPartBody>
    </w:docPart>
    <w:docPart>
      <w:docPartPr>
        <w:name w:val="28AF7B2C9684477BA59BF27A2F4D7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FC58F-9367-4F56-A71D-63F05656FAAE}"/>
      </w:docPartPr>
      <w:docPartBody>
        <w:p w:rsidR="009E2A09" w:rsidRDefault="00802E8C" w:rsidP="00802E8C">
          <w:pPr>
            <w:pStyle w:val="28AF7B2C9684477BA59BF27A2F4D727514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docPartBody>
    </w:docPart>
    <w:docPart>
      <w:docPartPr>
        <w:name w:val="C95910CAD72C4887A398A7A83C2BE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71829-D5DC-4E7B-8ACA-8A47D07C66F4}"/>
      </w:docPartPr>
      <w:docPartBody>
        <w:p w:rsidR="009E2A09" w:rsidRDefault="00802E8C" w:rsidP="00802E8C">
          <w:pPr>
            <w:pStyle w:val="C95910CAD72C4887A398A7A83C2BE42F13"/>
          </w:pPr>
          <w:r w:rsidRPr="00FD2B2A">
            <w:rPr>
              <w:rStyle w:val="TextodoMarcadordePosio"/>
            </w:rPr>
            <w:t>Escolha um item.</w:t>
          </w:r>
        </w:p>
      </w:docPartBody>
    </w:docPart>
    <w:docPart>
      <w:docPartPr>
        <w:name w:val="A1E60D72D175479D91CEEE7FD8AC7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9B585-5E54-4C5D-B9BA-F561503A75A6}"/>
      </w:docPartPr>
      <w:docPartBody>
        <w:p w:rsidR="009E2A09" w:rsidRDefault="00802E8C" w:rsidP="00802E8C">
          <w:pPr>
            <w:pStyle w:val="A1E60D72D175479D91CEEE7FD8AC7E3713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docPartBody>
    </w:docPart>
    <w:docPart>
      <w:docPartPr>
        <w:name w:val="83FB88E3B15C46E4B8B9428AAD445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A34F4-CE43-43CF-9A73-12AE26E58AE7}"/>
      </w:docPartPr>
      <w:docPartBody>
        <w:p w:rsidR="009E2A09" w:rsidRDefault="00802E8C" w:rsidP="00802E8C">
          <w:pPr>
            <w:pStyle w:val="83FB88E3B15C46E4B8B9428AAD44508F13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docPartBody>
    </w:docPart>
    <w:docPart>
      <w:docPartPr>
        <w:name w:val="DD93B14026454594ABFC7EA350109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18E89-2A52-409B-98AE-ADDD82E97602}"/>
      </w:docPartPr>
      <w:docPartBody>
        <w:p w:rsidR="009E2A09" w:rsidRDefault="00802E8C" w:rsidP="00802E8C">
          <w:pPr>
            <w:pStyle w:val="DD93B14026454594ABFC7EA350109C5813"/>
          </w:pPr>
          <w:r>
            <w:rPr>
              <w:rStyle w:val="TextodoMarcadordePosio"/>
            </w:rPr>
            <w:t>In</w:t>
          </w:r>
          <w:r w:rsidRPr="00FD2B2A">
            <w:rPr>
              <w:rStyle w:val="TextodoMarcadordePosio"/>
            </w:rPr>
            <w:t>troduzir</w:t>
          </w:r>
          <w:r>
            <w:rPr>
              <w:rStyle w:val="TextodoMarcadordePosio"/>
            </w:rPr>
            <w:t xml:space="preserve"> d</w:t>
          </w:r>
          <w:r w:rsidRPr="00FD2B2A">
            <w:rPr>
              <w:rStyle w:val="TextodoMarcadordePosio"/>
            </w:rPr>
            <w:t>ata.</w:t>
          </w:r>
        </w:p>
      </w:docPartBody>
    </w:docPart>
    <w:docPart>
      <w:docPartPr>
        <w:name w:val="4D1515DFD507463C80E01A7101B95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124E2-2B31-444C-ACA5-FE9C0F3030A6}"/>
      </w:docPartPr>
      <w:docPartBody>
        <w:p w:rsidR="009E2A09" w:rsidRDefault="00802E8C" w:rsidP="00802E8C">
          <w:pPr>
            <w:pStyle w:val="4D1515DFD507463C80E01A7101B957E413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docPartBody>
    </w:docPart>
    <w:docPart>
      <w:docPartPr>
        <w:name w:val="4DEC5B2F19834B56A368C9BFD5BE0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3BD24-DE9F-4311-A93E-FD624FEB00FD}"/>
      </w:docPartPr>
      <w:docPartBody>
        <w:p w:rsidR="009E2A09" w:rsidRDefault="00802E8C" w:rsidP="00802E8C">
          <w:pPr>
            <w:pStyle w:val="4DEC5B2F19834B56A368C9BFD5BE033113"/>
          </w:pPr>
          <w:r>
            <w:rPr>
              <w:rStyle w:val="TextodoMarcadordePosio"/>
            </w:rPr>
            <w:t>In</w:t>
          </w:r>
          <w:r w:rsidRPr="00FD2B2A">
            <w:rPr>
              <w:rStyle w:val="TextodoMarcadordePosio"/>
            </w:rPr>
            <w:t>troduzir texto.</w:t>
          </w:r>
        </w:p>
      </w:docPartBody>
    </w:docPart>
    <w:docPart>
      <w:docPartPr>
        <w:name w:val="B40C4DD6B1C54853BECC37F6B511F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0085F-4658-459E-892C-9773586F8062}"/>
      </w:docPartPr>
      <w:docPartBody>
        <w:p w:rsidR="009E2A09" w:rsidRDefault="00802E8C" w:rsidP="00802E8C">
          <w:pPr>
            <w:pStyle w:val="B40C4DD6B1C54853BECC37F6B511FD3F10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texto.</w:t>
          </w:r>
        </w:p>
      </w:docPartBody>
    </w:docPart>
    <w:docPart>
      <w:docPartPr>
        <w:name w:val="26181874006B49C6887D1DA53F399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49F95-441C-4053-BC19-45C44D898E02}"/>
      </w:docPartPr>
      <w:docPartBody>
        <w:p w:rsidR="009E2A09" w:rsidRDefault="00802E8C" w:rsidP="00802E8C">
          <w:pPr>
            <w:pStyle w:val="26181874006B49C6887D1DA53F3997139"/>
          </w:pPr>
          <w:r w:rsidRPr="00FD2B2A">
            <w:rPr>
              <w:rStyle w:val="TextodoMarcadordePosio"/>
            </w:rPr>
            <w:t>Escolha um item.</w:t>
          </w:r>
        </w:p>
      </w:docPartBody>
    </w:docPart>
    <w:docPart>
      <w:docPartPr>
        <w:name w:val="AFAAFD99BD494D1EB307541214C33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BF3FD-F15C-4728-8C1F-61A036356684}"/>
      </w:docPartPr>
      <w:docPartBody>
        <w:p w:rsidR="009E2A09" w:rsidRDefault="00802E8C" w:rsidP="00802E8C">
          <w:pPr>
            <w:pStyle w:val="AFAAFD99BD494D1EB307541214C33BC78"/>
          </w:pPr>
          <w:r w:rsidRPr="00FD2B2A">
            <w:rPr>
              <w:rStyle w:val="TextodoMarcadordePosio"/>
            </w:rPr>
            <w:t>Escolha um item.</w:t>
          </w:r>
        </w:p>
      </w:docPartBody>
    </w:docPart>
    <w:docPart>
      <w:docPartPr>
        <w:name w:val="33F72B321B824392BE9270D1BD5A5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7108B-E2B3-4F3B-B1C1-254AE62AECAB}"/>
      </w:docPartPr>
      <w:docPartBody>
        <w:p w:rsidR="009E2A09" w:rsidRDefault="00802E8C" w:rsidP="00802E8C">
          <w:pPr>
            <w:pStyle w:val="33F72B321B824392BE9270D1BD5A5C588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>ntroduzir data.</w:t>
          </w:r>
        </w:p>
      </w:docPartBody>
    </w:docPart>
    <w:docPart>
      <w:docPartPr>
        <w:name w:val="D54918A852CA42248946A35306BBA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2A746-D57C-4D23-B7B0-C3A0948D665A}"/>
      </w:docPartPr>
      <w:docPartBody>
        <w:p w:rsidR="009E2A09" w:rsidRDefault="009E2A09" w:rsidP="009E2A09">
          <w:pPr>
            <w:pStyle w:val="D54918A852CA42248946A35306BBA26410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texto.</w:t>
          </w:r>
        </w:p>
      </w:docPartBody>
    </w:docPart>
    <w:docPart>
      <w:docPartPr>
        <w:name w:val="8B66DF8315B24312ABFD59D901002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E4F70-F9A0-4C75-A17C-A335EA6BE765}"/>
      </w:docPartPr>
      <w:docPartBody>
        <w:p w:rsidR="009E2A09" w:rsidRDefault="009E2A09" w:rsidP="009E2A09">
          <w:pPr>
            <w:pStyle w:val="8B66DF8315B24312ABFD59D9010020D410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texto.</w:t>
          </w:r>
        </w:p>
      </w:docPartBody>
    </w:docPart>
    <w:docPart>
      <w:docPartPr>
        <w:name w:val="93A1EDD2C28E4DF9B70A1AC058554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F40A6-92E5-4D14-BF09-1FF73C2EDAC6}"/>
      </w:docPartPr>
      <w:docPartBody>
        <w:p w:rsidR="009E2A09" w:rsidRDefault="009E2A09" w:rsidP="009E2A09">
          <w:pPr>
            <w:pStyle w:val="93A1EDD2C28E4DF9B70A1AC0585549A010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Escolha um item.</w:t>
          </w:r>
        </w:p>
      </w:docPartBody>
    </w:docPart>
    <w:docPart>
      <w:docPartPr>
        <w:name w:val="D99F41A4E9AE42678247B9C0E9348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FCDEB-A393-4EEA-A31D-574836456220}"/>
      </w:docPartPr>
      <w:docPartBody>
        <w:p w:rsidR="009E2A09" w:rsidRDefault="00802E8C" w:rsidP="00802E8C">
          <w:pPr>
            <w:pStyle w:val="D99F41A4E9AE42678247B9C0E9348BF66"/>
          </w:pPr>
          <w:r w:rsidRPr="00FD2B2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2158AA0A3A478EBB765DEDD4DE0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FE68B-E3C0-40C3-A38C-EB4F42D9D8E7}"/>
      </w:docPartPr>
      <w:docPartBody>
        <w:p w:rsidR="009E2A09" w:rsidRDefault="009E2A09" w:rsidP="009E2A09">
          <w:pPr>
            <w:pStyle w:val="D02158AA0A3A478EBB765DEDD4DE02A18"/>
          </w:pPr>
          <w:r>
            <w:rPr>
              <w:rStyle w:val="TextodoMarcadordePosio"/>
            </w:rPr>
            <w:t>Te</w:t>
          </w:r>
          <w:r w:rsidRPr="00FD2B2A">
            <w:rPr>
              <w:rStyle w:val="TextodoMarcadordePosio"/>
            </w:rPr>
            <w:t>xto</w:t>
          </w:r>
        </w:p>
      </w:docPartBody>
    </w:docPart>
    <w:docPart>
      <w:docPartPr>
        <w:name w:val="1B286D26131041A49EB2517EA0313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559D-BF6E-48CA-9531-58D02D10680E}"/>
      </w:docPartPr>
      <w:docPartBody>
        <w:p w:rsidR="009E2A09" w:rsidRDefault="009E2A09" w:rsidP="009E2A09">
          <w:pPr>
            <w:pStyle w:val="1B286D26131041A49EB2517EA0313E3F8"/>
          </w:pPr>
          <w:r>
            <w:rPr>
              <w:rStyle w:val="TextodoMarcadordePosio"/>
            </w:rPr>
            <w:t>T</w:t>
          </w:r>
          <w:r w:rsidRPr="00FD2B2A">
            <w:rPr>
              <w:rStyle w:val="TextodoMarcadordePosio"/>
            </w:rPr>
            <w:t>exto</w:t>
          </w:r>
        </w:p>
      </w:docPartBody>
    </w:docPart>
    <w:docPart>
      <w:docPartPr>
        <w:name w:val="07DEFCE5AB4A4BE785E2BF8937DE5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AA1F9-9B1D-4D17-9657-3FC41F2C974D}"/>
      </w:docPartPr>
      <w:docPartBody>
        <w:p w:rsidR="009E2A09" w:rsidRDefault="009E2A09" w:rsidP="009E2A09">
          <w:pPr>
            <w:pStyle w:val="07DEFCE5AB4A4BE785E2BF8937DE5D969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texto.</w:t>
          </w:r>
        </w:p>
      </w:docPartBody>
    </w:docPart>
    <w:docPart>
      <w:docPartPr>
        <w:name w:val="3BC52FC343324BD9A93FBF0F6484E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74D33-CBA4-40F5-A686-F26EADC9D2AA}"/>
      </w:docPartPr>
      <w:docPartBody>
        <w:p w:rsidR="009E2A09" w:rsidRDefault="009E2A09" w:rsidP="009E2A09">
          <w:pPr>
            <w:pStyle w:val="3BC52FC343324BD9A93FBF0F6484EB809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texto.</w:t>
          </w:r>
        </w:p>
      </w:docPartBody>
    </w:docPart>
    <w:docPart>
      <w:docPartPr>
        <w:name w:val="8311D5BBFE68408A9434872E8E013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445B4-9C8A-49B6-8D3A-CC599B5574B2}"/>
      </w:docPartPr>
      <w:docPartBody>
        <w:p w:rsidR="009E2A09" w:rsidRDefault="009E2A09" w:rsidP="009E2A09">
          <w:pPr>
            <w:pStyle w:val="8311D5BBFE68408A9434872E8E013AF48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data.</w:t>
          </w:r>
        </w:p>
      </w:docPartBody>
    </w:docPart>
    <w:docPart>
      <w:docPartPr>
        <w:name w:val="0361F1A1157F4EFD8B8A08F63AFD3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0330B-18CC-475B-BECC-E4043C1D1DA4}"/>
      </w:docPartPr>
      <w:docPartBody>
        <w:p w:rsidR="009E2A09" w:rsidRDefault="009E2A09" w:rsidP="009E2A09">
          <w:pPr>
            <w:pStyle w:val="0361F1A1157F4EFD8B8A08F63AFD38D98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data.</w:t>
          </w:r>
        </w:p>
      </w:docPartBody>
    </w:docPart>
    <w:docPart>
      <w:docPartPr>
        <w:name w:val="CB291E2A9C5645A8B9327DD05C968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FD731-3D26-4CB8-AED0-4C67F56697BA}"/>
      </w:docPartPr>
      <w:docPartBody>
        <w:p w:rsidR="009E2A09" w:rsidRDefault="009E2A09" w:rsidP="009E2A09">
          <w:pPr>
            <w:pStyle w:val="CB291E2A9C5645A8B9327DD05C968C517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texto.</w:t>
          </w:r>
        </w:p>
      </w:docPartBody>
    </w:docPart>
    <w:docPart>
      <w:docPartPr>
        <w:name w:val="999B5EC3573241B7B5740AC19AB17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DDA50-F825-4EB7-91A1-23E7A3331F81}"/>
      </w:docPartPr>
      <w:docPartBody>
        <w:p w:rsidR="009E2A09" w:rsidRDefault="009E2A09" w:rsidP="009E2A09">
          <w:pPr>
            <w:pStyle w:val="999B5EC3573241B7B5740AC19AB17E7F4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número.</w:t>
          </w:r>
        </w:p>
      </w:docPartBody>
    </w:docPart>
    <w:docPart>
      <w:docPartPr>
        <w:name w:val="CC15F3FB98AD4DE0A8755168DC878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8F1F9-7744-4AB2-9108-9EE0F077E555}"/>
      </w:docPartPr>
      <w:docPartBody>
        <w:p w:rsidR="009E2A09" w:rsidRDefault="009E2A09" w:rsidP="009E2A09">
          <w:pPr>
            <w:pStyle w:val="CC15F3FB98AD4DE0A8755168DC878AEC4"/>
          </w:pPr>
          <w:r w:rsidRPr="00254DE0">
            <w:rPr>
              <w:rStyle w:val="TextodoMarcadordePosio"/>
              <w:rFonts w:cstheme="minorHAnsi"/>
              <w:sz w:val="22"/>
              <w:szCs w:val="22"/>
            </w:rPr>
            <w:t>Introduzir e-mail.</w:t>
          </w:r>
        </w:p>
      </w:docPartBody>
    </w:docPart>
    <w:docPart>
      <w:docPartPr>
        <w:name w:val="A1B16C0DE7904FD99016A6176A15D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9B626-7527-4FB0-955B-FD9B706938C6}"/>
      </w:docPartPr>
      <w:docPartBody>
        <w:p w:rsidR="00667C2F" w:rsidRDefault="009E2A09" w:rsidP="009E2A09">
          <w:pPr>
            <w:pStyle w:val="A1B16C0DE7904FD99016A6176A15DD9C2"/>
          </w:pPr>
          <w:r>
            <w:rPr>
              <w:rStyle w:val="TextodoMarcadordePosio"/>
            </w:rPr>
            <w:t>I</w:t>
          </w:r>
          <w:r w:rsidRPr="00FD2B2A">
            <w:rPr>
              <w:rStyle w:val="TextodoMarcadordePosio"/>
            </w:rPr>
            <w:t xml:space="preserve">ntroduzir </w:t>
          </w:r>
          <w:r>
            <w:rPr>
              <w:rStyle w:val="TextodoMarcadordePosio"/>
            </w:rPr>
            <w:t>número</w:t>
          </w:r>
          <w:r w:rsidRPr="00FD2B2A">
            <w:rPr>
              <w:rStyle w:val="TextodoMarcadordePosio"/>
            </w:rPr>
            <w:t>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DB6EB-9976-4A3D-985C-7939C8784894}"/>
      </w:docPartPr>
      <w:docPartBody>
        <w:p w:rsidR="002378EA" w:rsidRDefault="00A42060">
          <w:r w:rsidRPr="005565B7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2E8C"/>
    <w:rsid w:val="000452EA"/>
    <w:rsid w:val="00082624"/>
    <w:rsid w:val="00217601"/>
    <w:rsid w:val="002378EA"/>
    <w:rsid w:val="002C3488"/>
    <w:rsid w:val="00667C2F"/>
    <w:rsid w:val="007200A5"/>
    <w:rsid w:val="00754931"/>
    <w:rsid w:val="00802E8C"/>
    <w:rsid w:val="009B4BFE"/>
    <w:rsid w:val="009E2A09"/>
    <w:rsid w:val="00A42060"/>
    <w:rsid w:val="00F2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42060"/>
    <w:rPr>
      <w:color w:val="808080"/>
    </w:rPr>
  </w:style>
  <w:style w:type="paragraph" w:customStyle="1" w:styleId="4F2E02F132E847F09C420D0DFA46A2E5">
    <w:name w:val="4F2E02F132E847F09C420D0DFA46A2E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">
    <w:name w:val="FFE57E5A0DED4B1D81EBADB98DBB00B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">
    <w:name w:val="28AF7B2C9684477BA59BF27A2F4D727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">
    <w:name w:val="C95910CAD72C4887A398A7A83C2BE42F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1">
    <w:name w:val="4F2E02F132E847F09C420D0DFA46A2E5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1">
    <w:name w:val="FFE57E5A0DED4B1D81EBADB98DBB00B6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1">
    <w:name w:val="28AF7B2C9684477BA59BF27A2F4D7275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">
    <w:name w:val="A1E60D72D175479D91CEEE7FD8AC7E3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">
    <w:name w:val="83FB88E3B15C46E4B8B9428AAD44508F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">
    <w:name w:val="DD93B14026454594ABFC7EA350109C5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">
    <w:name w:val="4D1515DFD507463C80E01A7101B957E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">
    <w:name w:val="4DEC5B2F19834B56A368C9BFD5BE033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1">
    <w:name w:val="C95910CAD72C4887A398A7A83C2BE42F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2">
    <w:name w:val="4F2E02F132E847F09C420D0DFA46A2E5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2">
    <w:name w:val="FFE57E5A0DED4B1D81EBADB98DBB00B6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2">
    <w:name w:val="28AF7B2C9684477BA59BF27A2F4D7275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1">
    <w:name w:val="A1E60D72D175479D91CEEE7FD8AC7E37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1">
    <w:name w:val="83FB88E3B15C46E4B8B9428AAD44508F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1">
    <w:name w:val="DD93B14026454594ABFC7EA350109C58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1">
    <w:name w:val="4D1515DFD507463C80E01A7101B957E4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1">
    <w:name w:val="4DEC5B2F19834B56A368C9BFD5BE033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2">
    <w:name w:val="C95910CAD72C4887A398A7A83C2BE42F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3">
    <w:name w:val="4F2E02F132E847F09C420D0DFA46A2E5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3">
    <w:name w:val="FFE57E5A0DED4B1D81EBADB98DBB00B6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3">
    <w:name w:val="28AF7B2C9684477BA59BF27A2F4D7275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2">
    <w:name w:val="A1E60D72D175479D91CEEE7FD8AC7E37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2">
    <w:name w:val="83FB88E3B15C46E4B8B9428AAD44508F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2">
    <w:name w:val="DD93B14026454594ABFC7EA350109C58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2">
    <w:name w:val="4D1515DFD507463C80E01A7101B957E4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2">
    <w:name w:val="4DEC5B2F19834B56A368C9BFD5BE033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3">
    <w:name w:val="C95910CAD72C4887A398A7A83C2BE42F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4">
    <w:name w:val="4F2E02F132E847F09C420D0DFA46A2E5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4">
    <w:name w:val="FFE57E5A0DED4B1D81EBADB98DBB00B6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4">
    <w:name w:val="28AF7B2C9684477BA59BF27A2F4D7275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3">
    <w:name w:val="A1E60D72D175479D91CEEE7FD8AC7E37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3">
    <w:name w:val="83FB88E3B15C46E4B8B9428AAD44508F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3">
    <w:name w:val="DD93B14026454594ABFC7EA350109C58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3">
    <w:name w:val="4D1515DFD507463C80E01A7101B957E4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3">
    <w:name w:val="4DEC5B2F19834B56A368C9BFD5BE033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">
    <w:name w:val="B40C4DD6B1C54853BECC37F6B511FD3F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4">
    <w:name w:val="C95910CAD72C4887A398A7A83C2BE42F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5">
    <w:name w:val="4F2E02F132E847F09C420D0DFA46A2E5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5">
    <w:name w:val="FFE57E5A0DED4B1D81EBADB98DBB00B6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5">
    <w:name w:val="28AF7B2C9684477BA59BF27A2F4D7275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4">
    <w:name w:val="A1E60D72D175479D91CEEE7FD8AC7E37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4">
    <w:name w:val="83FB88E3B15C46E4B8B9428AAD44508F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4">
    <w:name w:val="DD93B14026454594ABFC7EA350109C58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4">
    <w:name w:val="4D1515DFD507463C80E01A7101B957E4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4">
    <w:name w:val="4DEC5B2F19834B56A368C9BFD5BE0331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">
    <w:name w:val="26181874006B49C6887D1DA53F3997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1">
    <w:name w:val="B40C4DD6B1C54853BECC37F6B511FD3F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5">
    <w:name w:val="C95910CAD72C4887A398A7A83C2BE42F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6">
    <w:name w:val="4F2E02F132E847F09C420D0DFA46A2E5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6">
    <w:name w:val="FFE57E5A0DED4B1D81EBADB98DBB00B6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6">
    <w:name w:val="28AF7B2C9684477BA59BF27A2F4D7275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5">
    <w:name w:val="A1E60D72D175479D91CEEE7FD8AC7E37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5">
    <w:name w:val="83FB88E3B15C46E4B8B9428AAD44508F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5">
    <w:name w:val="DD93B14026454594ABFC7EA350109C58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5">
    <w:name w:val="4D1515DFD507463C80E01A7101B957E4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5">
    <w:name w:val="4DEC5B2F19834B56A368C9BFD5BE0331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1">
    <w:name w:val="26181874006B49C6887D1DA53F399713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2">
    <w:name w:val="B40C4DD6B1C54853BECC37F6B511FD3F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">
    <w:name w:val="AFAAFD99BD494D1EB307541214C33BC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">
    <w:name w:val="33F72B321B824392BE9270D1BD5A5C5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6">
    <w:name w:val="C95910CAD72C4887A398A7A83C2BE42F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7">
    <w:name w:val="4F2E02F132E847F09C420D0DFA46A2E5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7">
    <w:name w:val="FFE57E5A0DED4B1D81EBADB98DBB00B6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7">
    <w:name w:val="28AF7B2C9684477BA59BF27A2F4D7275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6">
    <w:name w:val="A1E60D72D175479D91CEEE7FD8AC7E37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6">
    <w:name w:val="83FB88E3B15C46E4B8B9428AAD44508F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6">
    <w:name w:val="DD93B14026454594ABFC7EA350109C58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6">
    <w:name w:val="4D1515DFD507463C80E01A7101B957E4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6">
    <w:name w:val="4DEC5B2F19834B56A368C9BFD5BE0331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2">
    <w:name w:val="26181874006B49C6887D1DA53F399713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3">
    <w:name w:val="B40C4DD6B1C54853BECC37F6B511FD3F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1">
    <w:name w:val="AFAAFD99BD494D1EB307541214C33BC7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1">
    <w:name w:val="33F72B321B824392BE9270D1BD5A5C58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">
    <w:name w:val="D54918A852CA42248946A35306BBA264"/>
    <w:rsid w:val="00802E8C"/>
  </w:style>
  <w:style w:type="paragraph" w:customStyle="1" w:styleId="8B66DF8315B24312ABFD59D9010020D4">
    <w:name w:val="8B66DF8315B24312ABFD59D9010020D4"/>
    <w:rsid w:val="00802E8C"/>
  </w:style>
  <w:style w:type="paragraph" w:customStyle="1" w:styleId="C95910CAD72C4887A398A7A83C2BE42F7">
    <w:name w:val="C95910CAD72C4887A398A7A83C2BE42F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8">
    <w:name w:val="4F2E02F132E847F09C420D0DFA46A2E5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8">
    <w:name w:val="FFE57E5A0DED4B1D81EBADB98DBB00B6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8">
    <w:name w:val="28AF7B2C9684477BA59BF27A2F4D7275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7">
    <w:name w:val="A1E60D72D175479D91CEEE7FD8AC7E37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7">
    <w:name w:val="83FB88E3B15C46E4B8B9428AAD44508F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7">
    <w:name w:val="DD93B14026454594ABFC7EA350109C58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7">
    <w:name w:val="4D1515DFD507463C80E01A7101B957E4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7">
    <w:name w:val="4DEC5B2F19834B56A368C9BFD5BE0331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3">
    <w:name w:val="26181874006B49C6887D1DA53F399713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4">
    <w:name w:val="B40C4DD6B1C54853BECC37F6B511FD3F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">
    <w:name w:val="93A1EDD2C28E4DF9B70A1AC0585549A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2">
    <w:name w:val="AFAAFD99BD494D1EB307541214C33BC7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2">
    <w:name w:val="33F72B321B824392BE9270D1BD5A5C58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">
    <w:name w:val="D99F41A4E9AE42678247B9C0E9348BF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">
    <w:name w:val="D02158AA0A3A478EBB765DEDD4DE02A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">
    <w:name w:val="1B286D26131041A49EB2517EA0313E3F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1">
    <w:name w:val="D54918A852CA42248946A35306BBA264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1">
    <w:name w:val="8B66DF8315B24312ABFD59D9010020D4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">
    <w:name w:val="4DC92E4700164C709740A531FDB8DFD0"/>
    <w:rsid w:val="00802E8C"/>
  </w:style>
  <w:style w:type="paragraph" w:customStyle="1" w:styleId="07DEFCE5AB4A4BE785E2BF8937DE5D96">
    <w:name w:val="07DEFCE5AB4A4BE785E2BF8937DE5D96"/>
    <w:rsid w:val="00802E8C"/>
  </w:style>
  <w:style w:type="paragraph" w:customStyle="1" w:styleId="3BC52FC343324BD9A93FBF0F6484EB80">
    <w:name w:val="3BC52FC343324BD9A93FBF0F6484EB80"/>
    <w:rsid w:val="00802E8C"/>
  </w:style>
  <w:style w:type="paragraph" w:customStyle="1" w:styleId="C95910CAD72C4887A398A7A83C2BE42F8">
    <w:name w:val="C95910CAD72C4887A398A7A83C2BE42F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9">
    <w:name w:val="4F2E02F132E847F09C420D0DFA46A2E5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9">
    <w:name w:val="FFE57E5A0DED4B1D81EBADB98DBB00B6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9">
    <w:name w:val="28AF7B2C9684477BA59BF27A2F4D7275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8">
    <w:name w:val="A1E60D72D175479D91CEEE7FD8AC7E37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8">
    <w:name w:val="83FB88E3B15C46E4B8B9428AAD44508F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8">
    <w:name w:val="DD93B14026454594ABFC7EA350109C58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8">
    <w:name w:val="4D1515DFD507463C80E01A7101B957E4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8">
    <w:name w:val="4DEC5B2F19834B56A368C9BFD5BE0331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4">
    <w:name w:val="26181874006B49C6887D1DA53F399713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5">
    <w:name w:val="B40C4DD6B1C54853BECC37F6B511FD3F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1">
    <w:name w:val="93A1EDD2C28E4DF9B70A1AC0585549A0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3">
    <w:name w:val="AFAAFD99BD494D1EB307541214C33BC7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3">
    <w:name w:val="33F72B321B824392BE9270D1BD5A5C58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1">
    <w:name w:val="D99F41A4E9AE42678247B9C0E9348BF6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1">
    <w:name w:val="D02158AA0A3A478EBB765DEDD4DE02A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1">
    <w:name w:val="1B286D26131041A49EB2517EA0313E3F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2">
    <w:name w:val="D54918A852CA42248946A35306BBA264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2">
    <w:name w:val="8B66DF8315B24312ABFD59D9010020D4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1">
    <w:name w:val="4DC92E4700164C709740A531FDB8DFD0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1">
    <w:name w:val="07DEFCE5AB4A4BE785E2BF8937DE5D96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1">
    <w:name w:val="3BC52FC343324BD9A93FBF0F6484EB80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">
    <w:name w:val="8311D5BBFE68408A9434872E8E013AF4"/>
    <w:rsid w:val="00802E8C"/>
  </w:style>
  <w:style w:type="paragraph" w:customStyle="1" w:styleId="0361F1A1157F4EFD8B8A08F63AFD38D9">
    <w:name w:val="0361F1A1157F4EFD8B8A08F63AFD38D9"/>
    <w:rsid w:val="00802E8C"/>
  </w:style>
  <w:style w:type="paragraph" w:customStyle="1" w:styleId="C95910CAD72C4887A398A7A83C2BE42F9">
    <w:name w:val="C95910CAD72C4887A398A7A83C2BE42F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10">
    <w:name w:val="4F2E02F132E847F09C420D0DFA46A2E5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10">
    <w:name w:val="FFE57E5A0DED4B1D81EBADB98DBB00B6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10">
    <w:name w:val="28AF7B2C9684477BA59BF27A2F4D7275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9">
    <w:name w:val="A1E60D72D175479D91CEEE7FD8AC7E37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9">
    <w:name w:val="83FB88E3B15C46E4B8B9428AAD44508F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9">
    <w:name w:val="DD93B14026454594ABFC7EA350109C58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9">
    <w:name w:val="4D1515DFD507463C80E01A7101B957E4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9">
    <w:name w:val="4DEC5B2F19834B56A368C9BFD5BE0331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5">
    <w:name w:val="26181874006B49C6887D1DA53F399713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6">
    <w:name w:val="B40C4DD6B1C54853BECC37F6B511FD3F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2">
    <w:name w:val="93A1EDD2C28E4DF9B70A1AC0585549A0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4">
    <w:name w:val="AFAAFD99BD494D1EB307541214C33BC7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4">
    <w:name w:val="33F72B321B824392BE9270D1BD5A5C58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2">
    <w:name w:val="D99F41A4E9AE42678247B9C0E9348BF6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2">
    <w:name w:val="D02158AA0A3A478EBB765DEDD4DE02A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2">
    <w:name w:val="1B286D26131041A49EB2517EA0313E3F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3">
    <w:name w:val="D54918A852CA42248946A35306BBA264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3">
    <w:name w:val="8B66DF8315B24312ABFD59D9010020D4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2">
    <w:name w:val="4DC92E4700164C709740A531FDB8DFD0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2">
    <w:name w:val="07DEFCE5AB4A4BE785E2BF8937DE5D96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2">
    <w:name w:val="3BC52FC343324BD9A93FBF0F6484EB80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1">
    <w:name w:val="8311D5BBFE68408A9434872E8E013AF4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1">
    <w:name w:val="0361F1A1157F4EFD8B8A08F63AFD38D9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">
    <w:name w:val="CB291E2A9C5645A8B9327DD05C968C51"/>
    <w:rsid w:val="00802E8C"/>
  </w:style>
  <w:style w:type="paragraph" w:customStyle="1" w:styleId="C95910CAD72C4887A398A7A83C2BE42F10">
    <w:name w:val="C95910CAD72C4887A398A7A83C2BE42F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11">
    <w:name w:val="4F2E02F132E847F09C420D0DFA46A2E5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11">
    <w:name w:val="FFE57E5A0DED4B1D81EBADB98DBB00B6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11">
    <w:name w:val="28AF7B2C9684477BA59BF27A2F4D7275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10">
    <w:name w:val="A1E60D72D175479D91CEEE7FD8AC7E37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10">
    <w:name w:val="83FB88E3B15C46E4B8B9428AAD44508F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10">
    <w:name w:val="DD93B14026454594ABFC7EA350109C58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10">
    <w:name w:val="4D1515DFD507463C80E01A7101B957E4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10">
    <w:name w:val="4DEC5B2F19834B56A368C9BFD5BE0331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6">
    <w:name w:val="26181874006B49C6887D1DA53F399713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7">
    <w:name w:val="B40C4DD6B1C54853BECC37F6B511FD3F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3">
    <w:name w:val="93A1EDD2C28E4DF9B70A1AC0585549A0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5">
    <w:name w:val="AFAAFD99BD494D1EB307541214C33BC7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5">
    <w:name w:val="33F72B321B824392BE9270D1BD5A5C58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3">
    <w:name w:val="D99F41A4E9AE42678247B9C0E9348BF6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3">
    <w:name w:val="D02158AA0A3A478EBB765DEDD4DE02A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3">
    <w:name w:val="1B286D26131041A49EB2517EA0313E3F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4">
    <w:name w:val="D54918A852CA42248946A35306BBA264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4">
    <w:name w:val="8B66DF8315B24312ABFD59D9010020D4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3">
    <w:name w:val="4DC92E4700164C709740A531FDB8DFD0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3">
    <w:name w:val="07DEFCE5AB4A4BE785E2BF8937DE5D96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3">
    <w:name w:val="3BC52FC343324BD9A93FBF0F6484EB80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2">
    <w:name w:val="8311D5BBFE68408A9434872E8E013AF4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2">
    <w:name w:val="0361F1A1157F4EFD8B8A08F63AFD38D9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1">
    <w:name w:val="CB291E2A9C5645A8B9327DD05C968C5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5910CAD72C4887A398A7A83C2BE42F11">
    <w:name w:val="C95910CAD72C4887A398A7A83C2BE42F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12">
    <w:name w:val="4F2E02F132E847F09C420D0DFA46A2E5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12">
    <w:name w:val="FFE57E5A0DED4B1D81EBADB98DBB00B6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12">
    <w:name w:val="28AF7B2C9684477BA59BF27A2F4D7275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11">
    <w:name w:val="A1E60D72D175479D91CEEE7FD8AC7E37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11">
    <w:name w:val="83FB88E3B15C46E4B8B9428AAD44508F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11">
    <w:name w:val="DD93B14026454594ABFC7EA350109C58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11">
    <w:name w:val="4D1515DFD507463C80E01A7101B957E4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11">
    <w:name w:val="4DEC5B2F19834B56A368C9BFD5BE03311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7">
    <w:name w:val="26181874006B49C6887D1DA53F399713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8">
    <w:name w:val="B40C4DD6B1C54853BECC37F6B511FD3F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4">
    <w:name w:val="93A1EDD2C28E4DF9B70A1AC0585549A0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6">
    <w:name w:val="AFAAFD99BD494D1EB307541214C33BC7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6">
    <w:name w:val="33F72B321B824392BE9270D1BD5A5C58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4">
    <w:name w:val="D99F41A4E9AE42678247B9C0E9348BF6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4">
    <w:name w:val="D02158AA0A3A478EBB765DEDD4DE02A1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4">
    <w:name w:val="1B286D26131041A49EB2517EA0313E3F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5">
    <w:name w:val="D54918A852CA42248946A35306BBA264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5">
    <w:name w:val="8B66DF8315B24312ABFD59D9010020D4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4">
    <w:name w:val="4DC92E4700164C709740A531FDB8DFD0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4">
    <w:name w:val="07DEFCE5AB4A4BE785E2BF8937DE5D96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4">
    <w:name w:val="3BC52FC343324BD9A93FBF0F6484EB80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3">
    <w:name w:val="8311D5BBFE68408A9434872E8E013AF4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3">
    <w:name w:val="0361F1A1157F4EFD8B8A08F63AFD38D9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2">
    <w:name w:val="CB291E2A9C5645A8B9327DD05C968C5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6058A13C33C4FBB808C0FADC93A6EDB">
    <w:name w:val="76058A13C33C4FBB808C0FADC93A6EDB"/>
    <w:rsid w:val="00802E8C"/>
  </w:style>
  <w:style w:type="paragraph" w:customStyle="1" w:styleId="62579716CD1B4DFAA2B9D635347ACF20">
    <w:name w:val="62579716CD1B4DFAA2B9D635347ACF20"/>
    <w:rsid w:val="00802E8C"/>
  </w:style>
  <w:style w:type="paragraph" w:customStyle="1" w:styleId="77B73C41306946E7A44F3F04703500F9">
    <w:name w:val="77B73C41306946E7A44F3F04703500F9"/>
    <w:rsid w:val="00802E8C"/>
  </w:style>
  <w:style w:type="paragraph" w:customStyle="1" w:styleId="59CE43DD4C444D8D9700B4902FF8DB8D">
    <w:name w:val="59CE43DD4C444D8D9700B4902FF8DB8D"/>
    <w:rsid w:val="00802E8C"/>
  </w:style>
  <w:style w:type="paragraph" w:customStyle="1" w:styleId="AA55CB0C15C7499499BFACF67ED62863">
    <w:name w:val="AA55CB0C15C7499499BFACF67ED62863"/>
    <w:rsid w:val="00802E8C"/>
  </w:style>
  <w:style w:type="paragraph" w:customStyle="1" w:styleId="3F9EDE54FBEE41528E35D6FCCCD1972D">
    <w:name w:val="3F9EDE54FBEE41528E35D6FCCCD1972D"/>
    <w:rsid w:val="00802E8C"/>
  </w:style>
  <w:style w:type="paragraph" w:customStyle="1" w:styleId="1F19FD42B87A4E719BA1611C82CB66C5">
    <w:name w:val="1F19FD42B87A4E719BA1611C82CB66C5"/>
    <w:rsid w:val="00802E8C"/>
  </w:style>
  <w:style w:type="paragraph" w:customStyle="1" w:styleId="6DFBADFCE9FF49D49C5524005EF5EE57">
    <w:name w:val="6DFBADFCE9FF49D49C5524005EF5EE57"/>
    <w:rsid w:val="00802E8C"/>
  </w:style>
  <w:style w:type="paragraph" w:customStyle="1" w:styleId="A53462266B72425BADA0E093AC3B884B">
    <w:name w:val="A53462266B72425BADA0E093AC3B884B"/>
    <w:rsid w:val="00802E8C"/>
  </w:style>
  <w:style w:type="paragraph" w:customStyle="1" w:styleId="DA8065FF489646D5A6C57675A9C012C5">
    <w:name w:val="DA8065FF489646D5A6C57675A9C012C5"/>
    <w:rsid w:val="00802E8C"/>
  </w:style>
  <w:style w:type="paragraph" w:customStyle="1" w:styleId="59D59B3577944567938FED91B3CE178C">
    <w:name w:val="59D59B3577944567938FED91B3CE178C"/>
    <w:rsid w:val="00802E8C"/>
  </w:style>
  <w:style w:type="paragraph" w:customStyle="1" w:styleId="B08B3F4F73004D5FB78D26E9A35592B2">
    <w:name w:val="B08B3F4F73004D5FB78D26E9A35592B2"/>
    <w:rsid w:val="00802E8C"/>
  </w:style>
  <w:style w:type="paragraph" w:customStyle="1" w:styleId="C95910CAD72C4887A398A7A83C2BE42F12">
    <w:name w:val="C95910CAD72C4887A398A7A83C2BE42F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13">
    <w:name w:val="4F2E02F132E847F09C420D0DFA46A2E5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13">
    <w:name w:val="FFE57E5A0DED4B1D81EBADB98DBB00B6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13">
    <w:name w:val="28AF7B2C9684477BA59BF27A2F4D7275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12">
    <w:name w:val="A1E60D72D175479D91CEEE7FD8AC7E37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12">
    <w:name w:val="83FB88E3B15C46E4B8B9428AAD44508F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12">
    <w:name w:val="DD93B14026454594ABFC7EA350109C58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12">
    <w:name w:val="4D1515DFD507463C80E01A7101B957E4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12">
    <w:name w:val="4DEC5B2F19834B56A368C9BFD5BE033112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8">
    <w:name w:val="26181874006B49C6887D1DA53F399713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9">
    <w:name w:val="B40C4DD6B1C54853BECC37F6B511FD3F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5">
    <w:name w:val="93A1EDD2C28E4DF9B70A1AC0585549A0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7">
    <w:name w:val="AFAAFD99BD494D1EB307541214C33BC7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7">
    <w:name w:val="33F72B321B824392BE9270D1BD5A5C58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5">
    <w:name w:val="D99F41A4E9AE42678247B9C0E9348BF6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5">
    <w:name w:val="D02158AA0A3A478EBB765DEDD4DE02A1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5">
    <w:name w:val="1B286D26131041A49EB2517EA0313E3F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6">
    <w:name w:val="D54918A852CA42248946A35306BBA264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6">
    <w:name w:val="8B66DF8315B24312ABFD59D9010020D4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5">
    <w:name w:val="4DC92E4700164C709740A531FDB8DFD0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5">
    <w:name w:val="07DEFCE5AB4A4BE785E2BF8937DE5D96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5">
    <w:name w:val="3BC52FC343324BD9A93FBF0F6484EB80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4">
    <w:name w:val="8311D5BBFE68408A9434872E8E013AF4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4">
    <w:name w:val="0361F1A1157F4EFD8B8A08F63AFD38D9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3">
    <w:name w:val="CB291E2A9C5645A8B9327DD05C968C5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8E00ADAB8B642B5A91C81563FD7EEC5">
    <w:name w:val="48E00ADAB8B642B5A91C81563FD7EEC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08B3F4F73004D5FB78D26E9A35592B21">
    <w:name w:val="B08B3F4F73004D5FB78D26E9A35592B2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9B5EC3573241B7B5740AC19AB17E7F">
    <w:name w:val="999B5EC3573241B7B5740AC19AB17E7F"/>
    <w:rsid w:val="00802E8C"/>
  </w:style>
  <w:style w:type="paragraph" w:customStyle="1" w:styleId="CC15F3FB98AD4DE0A8755168DC878AEC">
    <w:name w:val="CC15F3FB98AD4DE0A8755168DC878AEC"/>
    <w:rsid w:val="00802E8C"/>
  </w:style>
  <w:style w:type="paragraph" w:customStyle="1" w:styleId="C95910CAD72C4887A398A7A83C2BE42F13">
    <w:name w:val="C95910CAD72C4887A398A7A83C2BE42F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F2E02F132E847F09C420D0DFA46A2E514">
    <w:name w:val="4F2E02F132E847F09C420D0DFA46A2E51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FE57E5A0DED4B1D81EBADB98DBB00B614">
    <w:name w:val="FFE57E5A0DED4B1D81EBADB98DBB00B61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7B2C9684477BA59BF27A2F4D727514">
    <w:name w:val="28AF7B2C9684477BA59BF27A2F4D72751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E60D72D175479D91CEEE7FD8AC7E3713">
    <w:name w:val="A1E60D72D175479D91CEEE7FD8AC7E37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FB88E3B15C46E4B8B9428AAD44508F13">
    <w:name w:val="83FB88E3B15C46E4B8B9428AAD44508F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93B14026454594ABFC7EA350109C5813">
    <w:name w:val="DD93B14026454594ABFC7EA350109C58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515DFD507463C80E01A7101B957E413">
    <w:name w:val="4D1515DFD507463C80E01A7101B957E4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EC5B2F19834B56A368C9BFD5BE033113">
    <w:name w:val="4DEC5B2F19834B56A368C9BFD5BE033113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181874006B49C6887D1DA53F3997139">
    <w:name w:val="26181874006B49C6887D1DA53F3997139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40C4DD6B1C54853BECC37F6B511FD3F10">
    <w:name w:val="B40C4DD6B1C54853BECC37F6B511FD3F10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6">
    <w:name w:val="93A1EDD2C28E4DF9B70A1AC0585549A0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AAFD99BD494D1EB307541214C33BC78">
    <w:name w:val="AFAAFD99BD494D1EB307541214C33BC7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72B321B824392BE9270D1BD5A5C588">
    <w:name w:val="33F72B321B824392BE9270D1BD5A5C588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99F41A4E9AE42678247B9C0E9348BF66">
    <w:name w:val="D99F41A4E9AE42678247B9C0E9348BF6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6">
    <w:name w:val="D02158AA0A3A478EBB765DEDD4DE02A1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6">
    <w:name w:val="1B286D26131041A49EB2517EA0313E3F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7">
    <w:name w:val="D54918A852CA42248946A35306BBA264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7">
    <w:name w:val="8B66DF8315B24312ABFD59D9010020D47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6">
    <w:name w:val="4DC92E4700164C709740A531FDB8DFD0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6">
    <w:name w:val="07DEFCE5AB4A4BE785E2BF8937DE5D96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6">
    <w:name w:val="3BC52FC343324BD9A93FBF0F6484EB806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5">
    <w:name w:val="8311D5BBFE68408A9434872E8E013AF4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5">
    <w:name w:val="0361F1A1157F4EFD8B8A08F63AFD38D95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4">
    <w:name w:val="CB291E2A9C5645A8B9327DD05C968C514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8E00ADAB8B642B5A91C81563FD7EEC51">
    <w:name w:val="48E00ADAB8B642B5A91C81563FD7EEC5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9B5EC3573241B7B5740AC19AB17E7F1">
    <w:name w:val="999B5EC3573241B7B5740AC19AB17E7F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15F3FB98AD4DE0A8755168DC878AEC1">
    <w:name w:val="CC15F3FB98AD4DE0A8755168DC878AEC1"/>
    <w:rsid w:val="00802E8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7">
    <w:name w:val="93A1EDD2C28E4DF9B70A1AC0585549A0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8">
    <w:name w:val="D54918A852CA42248946A35306BBA264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8">
    <w:name w:val="8B66DF8315B24312ABFD59D9010020D4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7">
    <w:name w:val="4DC92E4700164C709740A531FDB8DFD0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7">
    <w:name w:val="07DEFCE5AB4A4BE785E2BF8937DE5D96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7">
    <w:name w:val="3BC52FC343324BD9A93FBF0F6484EB80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6">
    <w:name w:val="8311D5BBFE68408A9434872E8E013AF46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6">
    <w:name w:val="0361F1A1157F4EFD8B8A08F63AFD38D96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5">
    <w:name w:val="CB291E2A9C5645A8B9327DD05C968C515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8E00ADAB8B642B5A91C81563FD7EEC52">
    <w:name w:val="48E00ADAB8B642B5A91C81563FD7EEC52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9B5EC3573241B7B5740AC19AB17E7F2">
    <w:name w:val="999B5EC3573241B7B5740AC19AB17E7F2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15F3FB98AD4DE0A8755168DC878AEC2">
    <w:name w:val="CC15F3FB98AD4DE0A8755168DC878AEC2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8">
    <w:name w:val="93A1EDD2C28E4DF9B70A1AC0585549A0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B16C0DE7904FD99016A6176A15DD9C">
    <w:name w:val="A1B16C0DE7904FD99016A6176A15DD9C"/>
    <w:rsid w:val="009E2A09"/>
  </w:style>
  <w:style w:type="paragraph" w:customStyle="1" w:styleId="93A1EDD2C28E4DF9B70A1AC0585549A09">
    <w:name w:val="93A1EDD2C28E4DF9B70A1AC0585549A09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7">
    <w:name w:val="D02158AA0A3A478EBB765DEDD4DE02A1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7">
    <w:name w:val="1B286D26131041A49EB2517EA0313E3F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9">
    <w:name w:val="D54918A852CA42248946A35306BBA2649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9">
    <w:name w:val="8B66DF8315B24312ABFD59D9010020D49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8">
    <w:name w:val="4DC92E4700164C709740A531FDB8DFD0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8">
    <w:name w:val="07DEFCE5AB4A4BE785E2BF8937DE5D96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8">
    <w:name w:val="3BC52FC343324BD9A93FBF0F6484EB80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7">
    <w:name w:val="8311D5BBFE68408A9434872E8E013AF4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7">
    <w:name w:val="0361F1A1157F4EFD8B8A08F63AFD38D9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6">
    <w:name w:val="CB291E2A9C5645A8B9327DD05C968C516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B16C0DE7904FD99016A6176A15DD9C1">
    <w:name w:val="A1B16C0DE7904FD99016A6176A15DD9C1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9B5EC3573241B7B5740AC19AB17E7F3">
    <w:name w:val="999B5EC3573241B7B5740AC19AB17E7F3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15F3FB98AD4DE0A8755168DC878AEC3">
    <w:name w:val="CC15F3FB98AD4DE0A8755168DC878AEC3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3A1EDD2C28E4DF9B70A1AC0585549A010">
    <w:name w:val="93A1EDD2C28E4DF9B70A1AC0585549A010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2158AA0A3A478EBB765DEDD4DE02A18">
    <w:name w:val="D02158AA0A3A478EBB765DEDD4DE02A1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286D26131041A49EB2517EA0313E3F8">
    <w:name w:val="1B286D26131041A49EB2517EA0313E3F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18A852CA42248946A35306BBA26410">
    <w:name w:val="D54918A852CA42248946A35306BBA26410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66DF8315B24312ABFD59D9010020D410">
    <w:name w:val="8B66DF8315B24312ABFD59D9010020D410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C92E4700164C709740A531FDB8DFD09">
    <w:name w:val="4DC92E4700164C709740A531FDB8DFD09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DEFCE5AB4A4BE785E2BF8937DE5D969">
    <w:name w:val="07DEFCE5AB4A4BE785E2BF8937DE5D969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52FC343324BD9A93FBF0F6484EB809">
    <w:name w:val="3BC52FC343324BD9A93FBF0F6484EB809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311D5BBFE68408A9434872E8E013AF48">
    <w:name w:val="8311D5BBFE68408A9434872E8E013AF4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61F1A1157F4EFD8B8A08F63AFD38D98">
    <w:name w:val="0361F1A1157F4EFD8B8A08F63AFD38D98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291E2A9C5645A8B9327DD05C968C517">
    <w:name w:val="CB291E2A9C5645A8B9327DD05C968C517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B16C0DE7904FD99016A6176A15DD9C2">
    <w:name w:val="A1B16C0DE7904FD99016A6176A15DD9C2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9B5EC3573241B7B5740AC19AB17E7F4">
    <w:name w:val="999B5EC3573241B7B5740AC19AB17E7F4"/>
    <w:rsid w:val="009E2A09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15F3FB98AD4DE0A8755168DC878AEC4">
    <w:name w:val="CC15F3FB98AD4DE0A8755168DC878AEC4"/>
    <w:rsid w:val="009E2A09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2B651827D644CBDEC45B690FFD836" ma:contentTypeVersion="5" ma:contentTypeDescription="Criar um novo documento." ma:contentTypeScope="" ma:versionID="2095aaa2305959c7b54e87243598c913">
  <xsd:schema xmlns:xsd="http://www.w3.org/2001/XMLSchema" xmlns:xs="http://www.w3.org/2001/XMLSchema" xmlns:p="http://schemas.microsoft.com/office/2006/metadata/properties" xmlns:ns2="7bbd8566-e927-49e3-adc4-60721fee8ef7" targetNamespace="http://schemas.microsoft.com/office/2006/metadata/properties" ma:root="true" ma:fieldsID="9d9001fc6100cb673b956290e38cf05b" ns2:_="">
    <xsd:import namespace="7bbd8566-e927-49e3-adc4-60721fee8e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GalleryFeature" minOccurs="0"/>
                <xsd:element ref="ns2:m97f7a7d997f412cb8951bc48a0497c3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8566-e927-49e3-adc4-60721fee8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lleryFeature" ma:index="9" nillable="true" ma:displayName="GalleryFeature" ma:default="0" ma:internalName="GalleryFeature">
      <xsd:simpleType>
        <xsd:restriction base="dms:Boolean"/>
      </xsd:simpleType>
    </xsd:element>
    <xsd:element name="m97f7a7d997f412cb8951bc48a0497c3" ma:index="11" nillable="true" ma:taxonomy="true" ma:internalName="m97f7a7d997f412cb8951bc48a0497c3" ma:taxonomyFieldName="GalleryType" ma:displayName="GalleryType" ma:default="" ma:fieldId="{697f7a7d-997f-412c-b895-1bc48a0497c3}" ma:sspId="cf1afaa9-ec06-4c03-b1ed-ae7badf32a01" ma:termSetId="dfab8c61-0601-4772-a68b-a2f8def0c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23c1b17d-0a53-4e06-8457-688c589738fc}" ma:internalName="TaxCatchAll" ma:showField="CatchAllData" ma:web="7bbd8566-e927-49e3-adc4-60721fee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d8566-e927-49e3-adc4-60721fee8ef7"/>
    <GalleryFeature xmlns="7bbd8566-e927-49e3-adc4-60721fee8ef7">false</GalleryFeature>
    <m97f7a7d997f412cb8951bc48a0497c3 xmlns="7bbd8566-e927-49e3-adc4-60721fee8ef7">
      <Terms xmlns="http://schemas.microsoft.com/office/infopath/2007/PartnerControls"/>
    </m97f7a7d997f412cb8951bc48a0497c3>
  </documentManagement>
</p:properties>
</file>

<file path=customXml/itemProps1.xml><?xml version="1.0" encoding="utf-8"?>
<ds:datastoreItem xmlns:ds="http://schemas.openxmlformats.org/officeDocument/2006/customXml" ds:itemID="{21363566-C91F-40CD-8DED-16BF5484EDCC}"/>
</file>

<file path=customXml/itemProps2.xml><?xml version="1.0" encoding="utf-8"?>
<ds:datastoreItem xmlns:ds="http://schemas.openxmlformats.org/officeDocument/2006/customXml" ds:itemID="{75C2E972-7479-4480-8803-FD10853C2E56}"/>
</file>

<file path=customXml/itemProps3.xml><?xml version="1.0" encoding="utf-8"?>
<ds:datastoreItem xmlns:ds="http://schemas.openxmlformats.org/officeDocument/2006/customXml" ds:itemID="{E4D7C3C5-A909-4497-BC41-040A4D863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Exercito Portugues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inf batista.cds</dc:creator>
  <cp:keywords/>
  <dc:description/>
  <cp:lastModifiedBy>Asp Silva</cp:lastModifiedBy>
  <cp:revision>11</cp:revision>
  <cp:lastPrinted>2022-03-17T15:28:00Z</cp:lastPrinted>
  <dcterms:created xsi:type="dcterms:W3CDTF">2022-03-17T15:52:00Z</dcterms:created>
  <dcterms:modified xsi:type="dcterms:W3CDTF">2022-03-21T10:14:00Z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0x01010052C2B651827D644CBDEC45B690FFD836</vt:lpwstr>
  </property>
</Properties>
</file>